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566"/>
        <w:gridCol w:w="4804"/>
        <w:gridCol w:w="850"/>
        <w:gridCol w:w="708"/>
        <w:gridCol w:w="727"/>
        <w:gridCol w:w="851"/>
        <w:gridCol w:w="4000"/>
      </w:tblGrid>
      <w:tr w:rsidR="00E57D22" w14:paraId="7F2AA31D" w14:textId="77777777" w:rsidTr="00DC3DA0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1860DFCE" w14:textId="77777777"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5FC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BRAĆA RIBAR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14:paraId="5776AF29" w14:textId="77777777"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14:paraId="72ECBC44" w14:textId="77777777" w:rsidTr="00DC3DA0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21C08CF8" w14:textId="1EB7568E" w:rsidR="00E57D22" w:rsidRDefault="003D4897" w:rsidP="00F079E0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F079E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F079E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F079E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-</w:t>
            </w:r>
            <w:r w:rsidR="00F079E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03</w:t>
            </w:r>
            <w:r w:rsidR="00AA29E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F079E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</w:t>
            </w:r>
            <w:r w:rsidR="006D6ED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</w:t>
            </w:r>
            <w:r w:rsidR="00E31ED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E57D22" w14:paraId="5C0ACC01" w14:textId="77777777" w:rsidTr="00F2538F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7EFF630D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566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2687EEB9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4804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47DDF291" w14:textId="77777777"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136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28AF89D5" w14:textId="77777777"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400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71476C18" w14:textId="77777777"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831919" w14:paraId="45CF3F35" w14:textId="77777777" w:rsidTr="00F2538F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254122CC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4EE0BD2E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4804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1EC67C15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92FA76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9F49A0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DD840E9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C3F16EB" w14:textId="77777777"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4000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B5EFAFB" w14:textId="77777777"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0655A" w14:paraId="3BF8EA54" w14:textId="77777777" w:rsidTr="00F079E0">
        <w:trPr>
          <w:trHeight w:val="530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3AB8ADCB" w14:textId="77777777" w:rsidR="0020655A" w:rsidRPr="00542E44" w:rsidRDefault="0020655A" w:rsidP="002065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566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9F020E8" w14:textId="77777777" w:rsidR="0020655A" w:rsidRPr="00344D2E" w:rsidRDefault="0020655A" w:rsidP="0020655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C2B4E27" w14:textId="20CB5DDC" w:rsidR="0020655A" w:rsidRPr="00344D2E" w:rsidRDefault="009E29FC" w:rsidP="00F079E0">
            <w:pPr>
              <w:rPr>
                <w:rFonts w:asciiTheme="minorHAnsi" w:hAnsiTheme="minorHAnsi" w:cstheme="minorHAnsi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  <w:szCs w:val="20"/>
              </w:rPr>
              <w:t xml:space="preserve">GRIZ NA MLIJEKU S ČOKOLADOM , </w:t>
            </w:r>
            <w:r w:rsidR="00F079E0" w:rsidRPr="00344D2E">
              <w:rPr>
                <w:rFonts w:asciiTheme="minorHAnsi" w:eastAsia="Segoe UI" w:hAnsiTheme="minorHAnsi" w:cstheme="minorHAnsi"/>
                <w:color w:val="495057"/>
                <w:szCs w:val="20"/>
              </w:rPr>
              <w:t>VOĆE - 40</w:t>
            </w:r>
          </w:p>
        </w:tc>
        <w:tc>
          <w:tcPr>
            <w:tcW w:w="85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4622142" w14:textId="4EF0D0E7" w:rsidR="0020655A" w:rsidRPr="00344D2E" w:rsidRDefault="009E29FC" w:rsidP="002065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62.1</w:t>
            </w:r>
          </w:p>
        </w:tc>
        <w:tc>
          <w:tcPr>
            <w:tcW w:w="70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3A2BAD1" w14:textId="7B0BC85C" w:rsidR="0020655A" w:rsidRPr="00344D2E" w:rsidRDefault="009E29FC" w:rsidP="002065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12.7</w:t>
            </w:r>
          </w:p>
        </w:tc>
        <w:tc>
          <w:tcPr>
            <w:tcW w:w="72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24E5B599" w14:textId="38C9E48B" w:rsidR="0020655A" w:rsidRPr="00344D2E" w:rsidRDefault="009E29FC" w:rsidP="002065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85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1B7487F9" w14:textId="4C811153" w:rsidR="0020655A" w:rsidRPr="00344D2E" w:rsidRDefault="009E29FC" w:rsidP="002065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400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shd w:val="clear" w:color="auto" w:fill="D9D9D9" w:themeFill="background1" w:themeFillShade="D9"/>
            <w:vAlign w:val="center"/>
          </w:tcPr>
          <w:p w14:paraId="609129AE" w14:textId="19E92FF5" w:rsidR="0020655A" w:rsidRPr="00344D2E" w:rsidRDefault="009E29FC" w:rsidP="00206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Gluten(S),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Soja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Orašidi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(T), Gluten(T)</w:t>
            </w:r>
          </w:p>
        </w:tc>
      </w:tr>
      <w:tr w:rsidR="00E13664" w14:paraId="0AD2670F" w14:textId="77777777" w:rsidTr="00F079E0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742647E" w14:textId="77777777" w:rsidR="00E13664" w:rsidRPr="00542E44" w:rsidRDefault="00E13664" w:rsidP="00E13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291616A8" w14:textId="77777777" w:rsidR="00E13664" w:rsidRPr="00344D2E" w:rsidRDefault="00E13664" w:rsidP="00E1366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4F6FFF8D" w14:textId="0DC2AECB" w:rsidR="00E13664" w:rsidRPr="00344D2E" w:rsidRDefault="00F079E0" w:rsidP="00F079E0">
            <w:pPr>
              <w:rPr>
                <w:rFonts w:asciiTheme="minorHAnsi" w:hAnsiTheme="minorHAnsi" w:cstheme="minorHAnsi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</w:rPr>
              <w:t>KROASAN , VOĆE , MLIJEKO - 9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16AB99DE" w14:textId="70F996B6" w:rsidR="00E13664" w:rsidRPr="00344D2E" w:rsidRDefault="000F510D" w:rsidP="00E1366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50.8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03AA4BA" w14:textId="238C0E4D" w:rsidR="00E13664" w:rsidRPr="00344D2E" w:rsidRDefault="000F510D" w:rsidP="00E136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12.4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74CE4D8E" w14:textId="6EDB6B34" w:rsidR="00E13664" w:rsidRPr="00344D2E" w:rsidRDefault="000F510D" w:rsidP="00E136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14.9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2982468F" w14:textId="0BD2D3E4" w:rsidR="00E13664" w:rsidRPr="00344D2E" w:rsidRDefault="000F510D" w:rsidP="00E1366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382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shd w:val="clear" w:color="auto" w:fill="D9D9D9" w:themeFill="background1" w:themeFillShade="D9"/>
            <w:vAlign w:val="center"/>
          </w:tcPr>
          <w:p w14:paraId="05D9AD1A" w14:textId="23D983BD" w:rsidR="00E13664" w:rsidRPr="00344D2E" w:rsidRDefault="000F510D" w:rsidP="00E136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Gluten(S),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Goruščica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Sumporni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dioksid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Kikiriki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Riba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960D31" w14:paraId="7D29441F" w14:textId="77777777" w:rsidTr="00F2538F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4C86F29" w14:textId="77777777" w:rsidR="00960D31" w:rsidRPr="00542E44" w:rsidRDefault="00960D31" w:rsidP="00960D3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5D4106" w14:textId="77777777" w:rsidR="00960D31" w:rsidRPr="00344D2E" w:rsidRDefault="00960D31" w:rsidP="00960D3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C9467D0" w14:textId="65218D34" w:rsidR="00960D31" w:rsidRPr="00344D2E" w:rsidRDefault="00F079E0" w:rsidP="00F079E0">
            <w:pPr>
              <w:rPr>
                <w:rFonts w:asciiTheme="minorHAnsi" w:hAnsiTheme="minorHAnsi" w:cstheme="minorHAnsi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</w:rPr>
              <w:t>GULAŠ OD SVINJETINE SA PALENTOM , VOĆE - 12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45F47DE" w14:textId="2325E5E5" w:rsidR="00960D31" w:rsidRPr="00344D2E" w:rsidRDefault="00F079E0" w:rsidP="00960D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50.4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654D70E" w14:textId="52AC2B1C" w:rsidR="00960D31" w:rsidRPr="00344D2E" w:rsidRDefault="00F079E0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13.5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FCB11E6" w14:textId="2AF5C70C" w:rsidR="00960D31" w:rsidRPr="00344D2E" w:rsidRDefault="00F079E0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C7A67EA" w14:textId="048C412B" w:rsidR="00960D31" w:rsidRPr="00344D2E" w:rsidRDefault="00F079E0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2EF1612A" w14:textId="2F966FB3" w:rsidR="00960D31" w:rsidRPr="00344D2E" w:rsidRDefault="00F079E0" w:rsidP="00960D31">
            <w:pPr>
              <w:rPr>
                <w:rFonts w:asciiTheme="minorHAnsi" w:hAnsiTheme="minorHAnsi" w:cstheme="minorHAnsi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Gluten(T),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>(T), Gluten(T)</w:t>
            </w:r>
          </w:p>
        </w:tc>
      </w:tr>
      <w:tr w:rsidR="00960D31" w14:paraId="4DB5C5EF" w14:textId="77777777" w:rsidTr="00F2538F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3275E7C" w14:textId="77777777" w:rsidR="00960D31" w:rsidRPr="00542E44" w:rsidRDefault="00960D31" w:rsidP="0096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8609364" w14:textId="77777777" w:rsidR="00960D31" w:rsidRPr="00344D2E" w:rsidRDefault="00960D31" w:rsidP="00960D3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C031CB8" w14:textId="4268DB96" w:rsidR="00960D31" w:rsidRPr="00344D2E" w:rsidRDefault="000F510D" w:rsidP="000F510D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</w:rPr>
              <w:t>KUHANA PILETINA, KUHANI KRUMPIR, POVRĆE ZA FRANCUSKU , SALATA KRASTAVCI SVJEŽI , VOĆE - 23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E71C44B" w14:textId="6104F834" w:rsidR="00960D31" w:rsidRPr="00344D2E" w:rsidRDefault="000F510D" w:rsidP="00960D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48.1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D84380F" w14:textId="1F63F8C4" w:rsidR="00960D31" w:rsidRPr="00344D2E" w:rsidRDefault="000F510D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14.4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4673D84" w14:textId="6DAB5484" w:rsidR="00960D31" w:rsidRPr="00344D2E" w:rsidRDefault="000F510D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16.8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7AFAEEC" w14:textId="653B86AC" w:rsidR="00960D31" w:rsidRPr="00344D2E" w:rsidRDefault="000F510D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389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9D64F88" w14:textId="240C75F3" w:rsidR="00960D31" w:rsidRPr="00344D2E" w:rsidRDefault="000F510D" w:rsidP="00960D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>(T), Gluten(T)</w:t>
            </w:r>
          </w:p>
        </w:tc>
      </w:tr>
      <w:tr w:rsidR="00960D31" w14:paraId="3C7259AB" w14:textId="77777777" w:rsidTr="00F079E0">
        <w:trPr>
          <w:trHeight w:val="285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1773E23" w14:textId="77777777" w:rsidR="00960D31" w:rsidRPr="00542E44" w:rsidRDefault="00960D31" w:rsidP="00960D3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6979629" w14:textId="77777777" w:rsidR="00960D31" w:rsidRPr="00344D2E" w:rsidRDefault="00960D31" w:rsidP="00960D3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0688DBE" w14:textId="6A1A5FFA" w:rsidR="00960D31" w:rsidRPr="00344D2E" w:rsidRDefault="000F510D" w:rsidP="000F510D">
            <w:pPr>
              <w:rPr>
                <w:rFonts w:asciiTheme="minorHAnsi" w:hAnsiTheme="minorHAnsi" w:cstheme="minorHAnsi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</w:rPr>
              <w:t>VARIVO OD KELJA SA SVINJETINOM , ŠKOLSKI KRUH 1 ŠNITA, VOĆE - 2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26128C9D" w14:textId="3FF648B0" w:rsidR="00960D31" w:rsidRPr="00344D2E" w:rsidRDefault="000F510D" w:rsidP="00960D31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51.0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30A92DAA" w14:textId="0BA5A090" w:rsidR="00960D31" w:rsidRPr="00344D2E" w:rsidRDefault="000F510D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15.4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549A94C" w14:textId="07325AFE" w:rsidR="00960D31" w:rsidRPr="00344D2E" w:rsidRDefault="000F510D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14.2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5F0C0F1" w14:textId="2BA68D70" w:rsidR="00960D31" w:rsidRPr="00344D2E" w:rsidRDefault="000F510D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390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shd w:val="clear" w:color="auto" w:fill="D9D9D9" w:themeFill="background1" w:themeFillShade="D9"/>
            <w:vAlign w:val="center"/>
          </w:tcPr>
          <w:p w14:paraId="1026D2D1" w14:textId="7B59E1C2" w:rsidR="00960D31" w:rsidRPr="00344D2E" w:rsidRDefault="000F510D" w:rsidP="00960D31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F079E0" w14:paraId="6FC7F214" w14:textId="77777777" w:rsidTr="00F079E0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09E6C260" w14:textId="77777777" w:rsidR="00F079E0" w:rsidRPr="00542E44" w:rsidRDefault="00F079E0" w:rsidP="00F0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74BB9AC3" w14:textId="77777777" w:rsidR="00F079E0" w:rsidRPr="00344D2E" w:rsidRDefault="00F079E0" w:rsidP="00F079E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C2D2C64" w14:textId="10A97808" w:rsidR="00F079E0" w:rsidRPr="00344D2E" w:rsidRDefault="00F079E0" w:rsidP="00F079E0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  <w:szCs w:val="20"/>
              </w:rPr>
              <w:t>ČOKO ZDRAVE KUGLICE , VOĆE - 19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4C0CD46A" w14:textId="066C7E05" w:rsidR="00F079E0" w:rsidRPr="00344D2E" w:rsidRDefault="00F079E0" w:rsidP="00F079E0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59.5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233DC96A" w14:textId="0B2B32DA" w:rsidR="00F079E0" w:rsidRPr="00344D2E" w:rsidRDefault="00F079E0" w:rsidP="00F079E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11.6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1464B85C" w14:textId="134A8F0B" w:rsidR="00F079E0" w:rsidRPr="00344D2E" w:rsidRDefault="00F079E0" w:rsidP="00F079E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77015485" w14:textId="2E5E552A" w:rsidR="00F079E0" w:rsidRPr="00344D2E" w:rsidRDefault="00F079E0" w:rsidP="00F079E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361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shd w:val="clear" w:color="auto" w:fill="D9D9D9" w:themeFill="background1" w:themeFillShade="D9"/>
            <w:vAlign w:val="center"/>
          </w:tcPr>
          <w:p w14:paraId="09146DE0" w14:textId="73F600A0" w:rsidR="00F079E0" w:rsidRPr="00344D2E" w:rsidRDefault="00F079E0" w:rsidP="00F079E0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Kikiriki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Soja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</w:t>
            </w:r>
          </w:p>
        </w:tc>
      </w:tr>
      <w:tr w:rsidR="00C4406A" w14:paraId="361EC07C" w14:textId="77777777" w:rsidTr="00F2538F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49EE2F2" w14:textId="77777777" w:rsidR="00C4406A" w:rsidRPr="00542E44" w:rsidRDefault="00C4406A" w:rsidP="00C4406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E755D84" w14:textId="77777777" w:rsidR="00C4406A" w:rsidRPr="00344D2E" w:rsidRDefault="00C4406A" w:rsidP="00C4406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791779B" w14:textId="70C9D7AE" w:rsidR="00C4406A" w:rsidRPr="00344D2E" w:rsidRDefault="00C4406A" w:rsidP="00C4406A">
            <w:pPr>
              <w:rPr>
                <w:rFonts w:asciiTheme="minorHAnsi" w:hAnsiTheme="minorHAnsi" w:cstheme="minorHAnsi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</w:rPr>
              <w:t>TJESTENINA S MIJEŠANIM MLJEVENIM MESOM , SALATA KRASTAVCI KISELI, VOĆE - 46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2A6494D" w14:textId="0A643383" w:rsidR="00C4406A" w:rsidRPr="00344D2E" w:rsidRDefault="00C4406A" w:rsidP="00C4406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46.8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0570091" w14:textId="4118E176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4BD7C3D" w14:textId="728E4089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4540787" w14:textId="564EAB59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16B197F1" w14:textId="23105E9C" w:rsidR="00C4406A" w:rsidRPr="00344D2E" w:rsidRDefault="00C4406A" w:rsidP="00C440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Gluten(T),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Goruščica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C4406A" w14:paraId="072E89E2" w14:textId="77777777" w:rsidTr="00F2538F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4CB16E8" w14:textId="77777777" w:rsidR="00C4406A" w:rsidRPr="00542E44" w:rsidRDefault="00C4406A" w:rsidP="00C4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E3AB586" w14:textId="77777777" w:rsidR="00C4406A" w:rsidRPr="00344D2E" w:rsidRDefault="00C4406A" w:rsidP="00C4406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D529717" w14:textId="6E03DD53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</w:rPr>
              <w:t>VARIVO OD SLANUTKA I POVRĆA , ŠKOLSKI KRUH 1 ŠNITA  - 8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47B3D26" w14:textId="254EA760" w:rsidR="00C4406A" w:rsidRPr="00344D2E" w:rsidRDefault="00C4406A" w:rsidP="00C4406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58.7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6E5B4F1" w14:textId="5577C8D8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9.4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155B6F19" w14:textId="6F60DE6F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12.5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FC1DAFC" w14:textId="72422B9A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383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7AFAEBA1" w14:textId="6F8FA6B5" w:rsidR="00C4406A" w:rsidRPr="00344D2E" w:rsidRDefault="00C4406A" w:rsidP="00C440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Gluten(T), Gluten(S),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C4406A" w14:paraId="1B204C8F" w14:textId="77777777" w:rsidTr="00F079E0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1F6C6976" w14:textId="77777777" w:rsidR="00C4406A" w:rsidRPr="00542E44" w:rsidRDefault="00C4406A" w:rsidP="00C4406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1D169CDA" w14:textId="77777777" w:rsidR="00C4406A" w:rsidRPr="00344D2E" w:rsidRDefault="00C4406A" w:rsidP="00C4406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UJUTRO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078C0787" w14:textId="50AC8603" w:rsidR="00C4406A" w:rsidRPr="00344D2E" w:rsidRDefault="00C4406A" w:rsidP="00C4406A">
            <w:pPr>
              <w:rPr>
                <w:rFonts w:asciiTheme="minorHAnsi" w:hAnsiTheme="minorHAnsi" w:cstheme="minorHAnsi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  <w:szCs w:val="20"/>
              </w:rPr>
              <w:t>RIŽOTO S LIGNJAMA , RAJČICA SALATA , VOĆE - 89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22097F97" w14:textId="4EFD7C18" w:rsidR="00C4406A" w:rsidRPr="00344D2E" w:rsidRDefault="00C4406A" w:rsidP="00C4406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63.0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1708A83" w14:textId="7CAA960D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15.6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357EA872" w14:textId="454EE005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13.3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5710E39F" w14:textId="710C3004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435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shd w:val="clear" w:color="auto" w:fill="D9D9D9" w:themeFill="background1" w:themeFillShade="D9"/>
            <w:vAlign w:val="center"/>
          </w:tcPr>
          <w:p w14:paraId="3DF92C2B" w14:textId="3BB3037E" w:rsidR="00C4406A" w:rsidRPr="00344D2E" w:rsidRDefault="00C4406A" w:rsidP="00C440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Rakovi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Riba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Mekušci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Celer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(T), Gluten(T)</w:t>
            </w:r>
          </w:p>
        </w:tc>
      </w:tr>
      <w:tr w:rsidR="00C4406A" w14:paraId="7C8A0382" w14:textId="77777777" w:rsidTr="00F079E0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4125C2BF" w14:textId="77777777" w:rsidR="00C4406A" w:rsidRDefault="00C4406A" w:rsidP="00C440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56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0ACE716" w14:textId="77777777" w:rsidR="00C4406A" w:rsidRPr="00344D2E" w:rsidRDefault="00C4406A" w:rsidP="00C4406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4D2E">
              <w:rPr>
                <w:rFonts w:ascii="Calibri" w:eastAsia="Calibri" w:hAnsi="Calibri" w:cs="Calibri"/>
                <w:b/>
                <w:sz w:val="20"/>
                <w:szCs w:val="20"/>
              </w:rPr>
              <w:t>POPODNE</w:t>
            </w:r>
          </w:p>
        </w:tc>
        <w:tc>
          <w:tcPr>
            <w:tcW w:w="480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42A1EB1" w14:textId="0085ABB3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  <w:szCs w:val="20"/>
              </w:rPr>
              <w:t>NAMAZ OD TUNE NA KRUHU , KAKAO S MEDOM , VOĆE - 21</w:t>
            </w:r>
          </w:p>
        </w:tc>
        <w:tc>
          <w:tcPr>
            <w:tcW w:w="85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3EE85520" w14:textId="5854AAB0" w:rsidR="00C4406A" w:rsidRPr="00344D2E" w:rsidRDefault="00C4406A" w:rsidP="00C4406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44.9</w:t>
            </w:r>
          </w:p>
        </w:tc>
        <w:tc>
          <w:tcPr>
            <w:tcW w:w="70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72168AE2" w14:textId="000D0080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16.0</w:t>
            </w:r>
          </w:p>
        </w:tc>
        <w:tc>
          <w:tcPr>
            <w:tcW w:w="72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65DAED45" w14:textId="4EFD8272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12.8</w:t>
            </w:r>
          </w:p>
        </w:tc>
        <w:tc>
          <w:tcPr>
            <w:tcW w:w="85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D9D9D9" w:themeFill="background1" w:themeFillShade="D9"/>
            <w:vAlign w:val="center"/>
          </w:tcPr>
          <w:p w14:paraId="1ACD62EF" w14:textId="074BB623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Calibr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400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shd w:val="clear" w:color="auto" w:fill="D9D9D9" w:themeFill="background1" w:themeFillShade="D9"/>
            <w:vAlign w:val="center"/>
          </w:tcPr>
          <w:p w14:paraId="54592FC2" w14:textId="6892D357" w:rsidR="00C4406A" w:rsidRPr="00344D2E" w:rsidRDefault="00C4406A" w:rsidP="00C4406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Gluten(S),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Jaja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Sezam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Lupina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Soja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(T),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Riba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344D2E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(S)</w:t>
            </w:r>
          </w:p>
        </w:tc>
      </w:tr>
    </w:tbl>
    <w:p w14:paraId="55B590DB" w14:textId="77777777" w:rsidR="00E57D22" w:rsidRDefault="00E57D22" w:rsidP="00B87C19">
      <w:bookmarkStart w:id="0" w:name="_GoBack"/>
      <w:bookmarkEnd w:id="0"/>
    </w:p>
    <w:sectPr w:rsidR="00E57D22" w:rsidSect="00F45C1C">
      <w:headerReference w:type="default" r:id="rId7"/>
      <w:footerReference w:type="default" r:id="rId8"/>
      <w:pgSz w:w="16838" w:h="11906" w:orient="landscape"/>
      <w:pgMar w:top="1134" w:right="1418" w:bottom="1418" w:left="1418" w:header="284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F3BAB" w14:textId="77777777" w:rsidR="00663986" w:rsidRDefault="00663986">
      <w:pPr>
        <w:spacing w:line="240" w:lineRule="auto"/>
      </w:pPr>
      <w:r>
        <w:separator/>
      </w:r>
    </w:p>
  </w:endnote>
  <w:endnote w:type="continuationSeparator" w:id="0">
    <w:p w14:paraId="456B3000" w14:textId="77777777" w:rsidR="00663986" w:rsidRDefault="00663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5082" w14:textId="77777777"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4871" w14:textId="77777777" w:rsidR="00663986" w:rsidRDefault="00663986">
      <w:pPr>
        <w:spacing w:line="240" w:lineRule="auto"/>
      </w:pPr>
      <w:r>
        <w:separator/>
      </w:r>
    </w:p>
  </w:footnote>
  <w:footnote w:type="continuationSeparator" w:id="0">
    <w:p w14:paraId="012736BD" w14:textId="77777777" w:rsidR="00663986" w:rsidRDefault="00663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7A34" w14:textId="77777777"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2CDFFD9E" wp14:editId="28115796">
          <wp:extent cx="1211580" cy="563880"/>
          <wp:effectExtent l="0" t="0" r="7620" b="762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211980" cy="564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5373E"/>
    <w:rsid w:val="00083336"/>
    <w:rsid w:val="0008776F"/>
    <w:rsid w:val="000A4797"/>
    <w:rsid w:val="000E28FC"/>
    <w:rsid w:val="000E2AAF"/>
    <w:rsid w:val="000F510D"/>
    <w:rsid w:val="00143632"/>
    <w:rsid w:val="0017379A"/>
    <w:rsid w:val="00181011"/>
    <w:rsid w:val="001B40BE"/>
    <w:rsid w:val="001E29CD"/>
    <w:rsid w:val="001F1E9E"/>
    <w:rsid w:val="0020655A"/>
    <w:rsid w:val="00255FC7"/>
    <w:rsid w:val="002713BD"/>
    <w:rsid w:val="002A3CCB"/>
    <w:rsid w:val="002E1988"/>
    <w:rsid w:val="002E2E54"/>
    <w:rsid w:val="002F44CF"/>
    <w:rsid w:val="00300E90"/>
    <w:rsid w:val="00305E23"/>
    <w:rsid w:val="00307891"/>
    <w:rsid w:val="00340A0A"/>
    <w:rsid w:val="00344D2E"/>
    <w:rsid w:val="00357BBF"/>
    <w:rsid w:val="0036744B"/>
    <w:rsid w:val="00371797"/>
    <w:rsid w:val="00373C9B"/>
    <w:rsid w:val="003822BB"/>
    <w:rsid w:val="003A66D9"/>
    <w:rsid w:val="003C029E"/>
    <w:rsid w:val="003D4897"/>
    <w:rsid w:val="00445AD0"/>
    <w:rsid w:val="004A3474"/>
    <w:rsid w:val="004B161F"/>
    <w:rsid w:val="004B3B6E"/>
    <w:rsid w:val="004B3EE1"/>
    <w:rsid w:val="004E083C"/>
    <w:rsid w:val="004F4DAD"/>
    <w:rsid w:val="00502438"/>
    <w:rsid w:val="00507FE6"/>
    <w:rsid w:val="00510859"/>
    <w:rsid w:val="00542E44"/>
    <w:rsid w:val="00562F82"/>
    <w:rsid w:val="005A260A"/>
    <w:rsid w:val="005C414B"/>
    <w:rsid w:val="005C616F"/>
    <w:rsid w:val="005F74C9"/>
    <w:rsid w:val="00610290"/>
    <w:rsid w:val="00613A44"/>
    <w:rsid w:val="00644744"/>
    <w:rsid w:val="00663986"/>
    <w:rsid w:val="00663CDD"/>
    <w:rsid w:val="0068258B"/>
    <w:rsid w:val="00682ADA"/>
    <w:rsid w:val="006D02FD"/>
    <w:rsid w:val="006D2EDD"/>
    <w:rsid w:val="006D6ED5"/>
    <w:rsid w:val="00740567"/>
    <w:rsid w:val="00743CBD"/>
    <w:rsid w:val="0074456C"/>
    <w:rsid w:val="00745047"/>
    <w:rsid w:val="0078573E"/>
    <w:rsid w:val="007C4327"/>
    <w:rsid w:val="007D36C7"/>
    <w:rsid w:val="00831919"/>
    <w:rsid w:val="00837EA8"/>
    <w:rsid w:val="008467D2"/>
    <w:rsid w:val="00846A30"/>
    <w:rsid w:val="00854627"/>
    <w:rsid w:val="008628AC"/>
    <w:rsid w:val="00872F2C"/>
    <w:rsid w:val="008A0905"/>
    <w:rsid w:val="008D5FBB"/>
    <w:rsid w:val="008D72AA"/>
    <w:rsid w:val="008F7C50"/>
    <w:rsid w:val="00917141"/>
    <w:rsid w:val="00933A26"/>
    <w:rsid w:val="00960D31"/>
    <w:rsid w:val="009811D0"/>
    <w:rsid w:val="00984D88"/>
    <w:rsid w:val="00991F5A"/>
    <w:rsid w:val="009A5AD4"/>
    <w:rsid w:val="009B5DCB"/>
    <w:rsid w:val="009E29FC"/>
    <w:rsid w:val="009F682E"/>
    <w:rsid w:val="00A11654"/>
    <w:rsid w:val="00A20E99"/>
    <w:rsid w:val="00A41B25"/>
    <w:rsid w:val="00A46414"/>
    <w:rsid w:val="00A60C17"/>
    <w:rsid w:val="00A940E7"/>
    <w:rsid w:val="00AA29E4"/>
    <w:rsid w:val="00AA2D35"/>
    <w:rsid w:val="00AB4D92"/>
    <w:rsid w:val="00AC70D1"/>
    <w:rsid w:val="00AD3F8B"/>
    <w:rsid w:val="00AF2834"/>
    <w:rsid w:val="00AF6718"/>
    <w:rsid w:val="00B34565"/>
    <w:rsid w:val="00B34696"/>
    <w:rsid w:val="00B455C8"/>
    <w:rsid w:val="00B83EAF"/>
    <w:rsid w:val="00B8685A"/>
    <w:rsid w:val="00B87C19"/>
    <w:rsid w:val="00B945E1"/>
    <w:rsid w:val="00BC3F37"/>
    <w:rsid w:val="00C22E0A"/>
    <w:rsid w:val="00C36BAA"/>
    <w:rsid w:val="00C4406A"/>
    <w:rsid w:val="00C477C3"/>
    <w:rsid w:val="00C66AC6"/>
    <w:rsid w:val="00C96E73"/>
    <w:rsid w:val="00CE6C7C"/>
    <w:rsid w:val="00CF3AE9"/>
    <w:rsid w:val="00D04485"/>
    <w:rsid w:val="00D317DC"/>
    <w:rsid w:val="00D42DEA"/>
    <w:rsid w:val="00D608D1"/>
    <w:rsid w:val="00D854DD"/>
    <w:rsid w:val="00DB0467"/>
    <w:rsid w:val="00DC3DA0"/>
    <w:rsid w:val="00E02102"/>
    <w:rsid w:val="00E06183"/>
    <w:rsid w:val="00E13664"/>
    <w:rsid w:val="00E31ED7"/>
    <w:rsid w:val="00E57D22"/>
    <w:rsid w:val="00E82593"/>
    <w:rsid w:val="00EB059C"/>
    <w:rsid w:val="00EE51A2"/>
    <w:rsid w:val="00EF602E"/>
    <w:rsid w:val="00EF6611"/>
    <w:rsid w:val="00F0070A"/>
    <w:rsid w:val="00F079E0"/>
    <w:rsid w:val="00F2538F"/>
    <w:rsid w:val="00F27C6C"/>
    <w:rsid w:val="00F31941"/>
    <w:rsid w:val="00F43BF0"/>
    <w:rsid w:val="00F45C1C"/>
    <w:rsid w:val="00F465FB"/>
    <w:rsid w:val="00F53156"/>
    <w:rsid w:val="00FC001C"/>
    <w:rsid w:val="00FC007E"/>
    <w:rsid w:val="00FC2D55"/>
    <w:rsid w:val="00FE0572"/>
    <w:rsid w:val="00FF3B3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9FBD"/>
  <w15:docId w15:val="{A5826CBC-D80A-442C-B5C9-A66DCB0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Ribar I 23</cp:lastModifiedBy>
  <cp:revision>2</cp:revision>
  <cp:lastPrinted>2024-04-18T08:47:00Z</cp:lastPrinted>
  <dcterms:created xsi:type="dcterms:W3CDTF">2024-04-18T09:14:00Z</dcterms:created>
  <dcterms:modified xsi:type="dcterms:W3CDTF">2024-04-18T09:14:00Z</dcterms:modified>
</cp:coreProperties>
</file>