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566"/>
        <w:gridCol w:w="4804"/>
        <w:gridCol w:w="850"/>
        <w:gridCol w:w="708"/>
        <w:gridCol w:w="727"/>
        <w:gridCol w:w="851"/>
        <w:gridCol w:w="4000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860DFCE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14:paraId="5776AF29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14:paraId="72ECBC44" w14:textId="77777777" w:rsidTr="00DC3DA0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77006DD4" w:rsidR="00E57D22" w:rsidRDefault="003D4897" w:rsidP="00077AA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077AA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077AA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F079E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F079E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236AC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077AA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077AA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="006D6E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E31ED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14:paraId="5C0ACC01" w14:textId="77777777" w:rsidTr="00F2538F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5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4804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7DDF291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3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8AF89D5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40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71476C18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831919" w14:paraId="45CF3F35" w14:textId="77777777" w:rsidTr="00F2538F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804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1EC67C15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92FA76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9F49A0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DD840E9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C3F16EB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4000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B5EFAFB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0655A" w14:paraId="3BF8EA54" w14:textId="77777777" w:rsidTr="00F079E0">
        <w:trPr>
          <w:trHeight w:val="530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3AB8ADCB" w14:textId="77777777" w:rsidR="0020655A" w:rsidRPr="00542E44" w:rsidRDefault="0020655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5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59F020E8" w14:textId="77777777" w:rsidR="0020655A" w:rsidRPr="00385A4E" w:rsidRDefault="0020655A" w:rsidP="0020655A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6C2B4E27" w14:textId="6E66CBFD" w:rsidR="0020655A" w:rsidRPr="00385A4E" w:rsidRDefault="005D1F88" w:rsidP="005D1F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Segoe UI" w:hAnsiTheme="minorHAnsi" w:cstheme="minorHAnsi"/>
                <w:color w:val="495057"/>
              </w:rPr>
              <w:t>GRIZ NA MLIJEKU S ČOKOLADOM , VOĆE - 40</w:t>
            </w:r>
          </w:p>
        </w:tc>
        <w:tc>
          <w:tcPr>
            <w:tcW w:w="85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54622142" w14:textId="6379E8BD" w:rsidR="0020655A" w:rsidRPr="00385A4E" w:rsidRDefault="005D1F88" w:rsidP="002065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62.1</w:t>
            </w:r>
          </w:p>
        </w:tc>
        <w:tc>
          <w:tcPr>
            <w:tcW w:w="70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53A2BAD1" w14:textId="2D8C1405" w:rsidR="0020655A" w:rsidRPr="00385A4E" w:rsidRDefault="005D1F88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12.7</w:t>
            </w:r>
          </w:p>
        </w:tc>
        <w:tc>
          <w:tcPr>
            <w:tcW w:w="72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24E5B599" w14:textId="1139E096" w:rsidR="0020655A" w:rsidRPr="00385A4E" w:rsidRDefault="005D1F88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85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1B7487F9" w14:textId="0A64B88F" w:rsidR="0020655A" w:rsidRPr="00385A4E" w:rsidRDefault="005D1F88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40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D9D9D9" w:themeFill="background1" w:themeFillShade="D9"/>
            <w:vAlign w:val="center"/>
          </w:tcPr>
          <w:p w14:paraId="609129AE" w14:textId="53945B42" w:rsidR="0020655A" w:rsidRPr="00385A4E" w:rsidRDefault="005D1F88" w:rsidP="0020655A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Laktoza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Gluten(S),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Soja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Orašidi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>(T), Gluten(T)</w:t>
            </w:r>
          </w:p>
        </w:tc>
      </w:tr>
      <w:tr w:rsidR="00E13664" w14:paraId="0AD2670F" w14:textId="77777777" w:rsidTr="00F079E0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5742647E" w14:textId="77777777" w:rsidR="00E13664" w:rsidRPr="00542E44" w:rsidRDefault="00E13664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291616A8" w14:textId="77777777" w:rsidR="00E13664" w:rsidRPr="00385A4E" w:rsidRDefault="00E13664" w:rsidP="00E1366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4F6FFF8D" w14:textId="7C4635A3" w:rsidR="00E13664" w:rsidRPr="00385A4E" w:rsidRDefault="005D1F88" w:rsidP="005D1F88">
            <w:pPr>
              <w:rPr>
                <w:rFonts w:asciiTheme="minorHAnsi" w:hAnsiTheme="minorHAnsi" w:cstheme="minorHAnsi"/>
              </w:rPr>
            </w:pPr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SIRNI NAMAZ S MASLINAMA NA KRUHU , KEFIR , VOĆE </w:t>
            </w:r>
            <w:r w:rsidRPr="00385A4E">
              <w:rPr>
                <w:rFonts w:asciiTheme="minorHAnsi" w:hAnsiTheme="minorHAnsi" w:cstheme="minorHAnsi"/>
              </w:rPr>
              <w:t xml:space="preserve"> - 48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16AB99DE" w14:textId="4A359BCE" w:rsidR="00E13664" w:rsidRPr="00385A4E" w:rsidRDefault="005D1F88" w:rsidP="00E136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49.2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503AA4BA" w14:textId="1013948B" w:rsidR="00E13664" w:rsidRPr="00385A4E" w:rsidRDefault="005D1F88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74CE4D8E" w14:textId="5087AE86" w:rsidR="00E13664" w:rsidRPr="00385A4E" w:rsidRDefault="005D1F88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13.3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2982468F" w14:textId="036D339B" w:rsidR="00E13664" w:rsidRPr="00385A4E" w:rsidRDefault="005D1F88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373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D9D9D9" w:themeFill="background1" w:themeFillShade="D9"/>
            <w:vAlign w:val="center"/>
          </w:tcPr>
          <w:p w14:paraId="05D9AD1A" w14:textId="25DDFE5A" w:rsidR="00E13664" w:rsidRPr="00385A4E" w:rsidRDefault="005D1F88" w:rsidP="00E136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Gluten(S),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Jaja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Sezam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Lupina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Soja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Laktoza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Goruščica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>(S)</w:t>
            </w:r>
          </w:p>
        </w:tc>
      </w:tr>
      <w:tr w:rsidR="00FB105A" w14:paraId="7D29441F" w14:textId="77777777" w:rsidTr="00F2538F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FB105A" w:rsidRPr="00542E44" w:rsidRDefault="00FB105A" w:rsidP="00FB10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77777777" w:rsidR="00FB105A" w:rsidRPr="00385A4E" w:rsidRDefault="00FB105A" w:rsidP="00FB105A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C9467D0" w14:textId="6EB3810A" w:rsidR="00FB105A" w:rsidRPr="00385A4E" w:rsidRDefault="00FB105A" w:rsidP="00FB1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Segoe UI" w:hAnsiTheme="minorHAnsi" w:cstheme="minorHAnsi"/>
                <w:color w:val="495057"/>
              </w:rPr>
              <w:t>PILETINA U UMAKU OD GRAŠKA I MRKVE, PIRE KRUMPIR , KUPUS SALATA , VOĆE - 30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F47DE" w14:textId="776A4155" w:rsidR="00FB105A" w:rsidRPr="00385A4E" w:rsidRDefault="00FB105A" w:rsidP="00FB10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54.1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654D70E" w14:textId="42595EE0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16.9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CB11E6" w14:textId="7999A118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16.7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C7A67EA" w14:textId="15C6213D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426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2EF1612A" w14:textId="6CF5DD07" w:rsidR="00FB105A" w:rsidRPr="00385A4E" w:rsidRDefault="00FB105A" w:rsidP="00FB105A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(T), Gluten(T),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Laktoza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>(S)</w:t>
            </w:r>
          </w:p>
        </w:tc>
      </w:tr>
      <w:tr w:rsidR="00FB105A" w14:paraId="4DB5C5EF" w14:textId="77777777" w:rsidTr="00F2538F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FB105A" w:rsidRPr="00542E44" w:rsidRDefault="00FB105A" w:rsidP="00FB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77777777" w:rsidR="00FB105A" w:rsidRPr="00385A4E" w:rsidRDefault="00FB105A" w:rsidP="00FB105A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C031CB8" w14:textId="18C7D23A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Segoe UI" w:hAnsiTheme="minorHAnsi" w:cstheme="minorHAnsi"/>
                <w:color w:val="495057"/>
              </w:rPr>
              <w:t>SALATA KUPUS KISELI , VOĆE , ĐUVEČ S PURETINOM - 63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E71C44B" w14:textId="122B2E83" w:rsidR="00FB105A" w:rsidRPr="00385A4E" w:rsidRDefault="00FB105A" w:rsidP="00FB10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56.3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D84380F" w14:textId="0C5032E6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17.3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4673D84" w14:textId="163B8352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14.6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7AFAEEC" w14:textId="45229C3E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435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9D64F88" w14:textId="1A065BB1" w:rsidR="00FB105A" w:rsidRPr="00385A4E" w:rsidRDefault="00FB105A" w:rsidP="00FB1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Sumporni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dioksid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>(T), Gluten(T)</w:t>
            </w:r>
          </w:p>
        </w:tc>
      </w:tr>
      <w:tr w:rsidR="00FB105A" w14:paraId="3C7259AB" w14:textId="77777777" w:rsidTr="00F079E0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51773E23" w14:textId="77777777" w:rsidR="00FB105A" w:rsidRPr="00542E44" w:rsidRDefault="00FB105A" w:rsidP="00FB10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66979629" w14:textId="77777777" w:rsidR="00FB105A" w:rsidRPr="00385A4E" w:rsidRDefault="00FB105A" w:rsidP="00FB105A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60688DBE" w14:textId="10FCDDE3" w:rsidR="00FB105A" w:rsidRPr="00385A4E" w:rsidRDefault="006879F8" w:rsidP="006879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RIŽOTO S PILETINOM , ZELENA SALATA S ROTKVICOM , NARANČA KOMAD </w:t>
            </w:r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- </w:t>
            </w:r>
            <w:r w:rsidRPr="00385A4E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26128C9D" w14:textId="55493DC3" w:rsidR="00FB105A" w:rsidRPr="00385A4E" w:rsidRDefault="006879F8" w:rsidP="00FB10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52.7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30A92DAA" w14:textId="305E3FEB" w:rsidR="00FB105A" w:rsidRPr="00385A4E" w:rsidRDefault="006879F8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12.6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6549A94C" w14:textId="7637CA7F" w:rsidR="00FB105A" w:rsidRPr="00385A4E" w:rsidRDefault="006879F8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14.7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55F0C0F1" w14:textId="0DB1EBF3" w:rsidR="00FB105A" w:rsidRPr="00385A4E" w:rsidRDefault="006879F8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392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D9D9D9" w:themeFill="background1" w:themeFillShade="D9"/>
            <w:vAlign w:val="center"/>
          </w:tcPr>
          <w:p w14:paraId="1026D2D1" w14:textId="0EAF34F8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B105A" w14:paraId="6FC7F214" w14:textId="77777777" w:rsidTr="00F079E0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09E6C260" w14:textId="77777777" w:rsidR="00FB105A" w:rsidRPr="00542E44" w:rsidRDefault="00FB105A" w:rsidP="00FB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74BB9AC3" w14:textId="77777777" w:rsidR="00FB105A" w:rsidRPr="00385A4E" w:rsidRDefault="00FB105A" w:rsidP="00FB105A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5C2D2C64" w14:textId="35910961" w:rsidR="00FB105A" w:rsidRPr="00385A4E" w:rsidRDefault="00FB105A" w:rsidP="00FB105A">
            <w:pPr>
              <w:rPr>
                <w:rFonts w:asciiTheme="minorHAnsi" w:hAnsiTheme="minorHAnsi" w:cstheme="minorHAnsi"/>
              </w:rPr>
            </w:pPr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TJESTENINA SA SIROM , SALATA OD CIKLE I MRKVE, VOĆE - 82 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4C0CD46A" w14:textId="1AAD6694" w:rsidR="00FB105A" w:rsidRPr="00385A4E" w:rsidRDefault="00FB105A" w:rsidP="00FB10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59.6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233DC96A" w14:textId="0FDEF90D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16.8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1464B85C" w14:textId="5BA339E6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14.6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77015485" w14:textId="05CAFA5D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435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D9D9D9" w:themeFill="background1" w:themeFillShade="D9"/>
            <w:vAlign w:val="center"/>
          </w:tcPr>
          <w:p w14:paraId="09146DE0" w14:textId="55D7DDA5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Laktoza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Gluten(T), Gluten(S),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Jaja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>(S)</w:t>
            </w:r>
          </w:p>
        </w:tc>
      </w:tr>
      <w:tr w:rsidR="00FB105A" w14:paraId="361EC07C" w14:textId="77777777" w:rsidTr="00F2538F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FB105A" w:rsidRPr="00542E44" w:rsidRDefault="00FB105A" w:rsidP="00FB10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77777777" w:rsidR="00FB105A" w:rsidRPr="00385A4E" w:rsidRDefault="00FB105A" w:rsidP="00FB105A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791779B" w14:textId="370BB701" w:rsidR="00FB105A" w:rsidRPr="00385A4E" w:rsidRDefault="006879F8" w:rsidP="00FB1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Segoe UI" w:hAnsiTheme="minorHAnsi" w:cstheme="minorHAnsi"/>
                <w:color w:val="495057"/>
              </w:rPr>
              <w:t>GULAŠ OD SVINJETINE SA PALENTOM , POLA BANANE</w:t>
            </w:r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 - 12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2A6494D" w14:textId="2E3CE406" w:rsidR="00FB105A" w:rsidRPr="00385A4E" w:rsidRDefault="006879F8" w:rsidP="00FB10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50.4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0570091" w14:textId="38F6AE85" w:rsidR="00FB105A" w:rsidRPr="00385A4E" w:rsidRDefault="006879F8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4BD7C3D" w14:textId="67AA5D15" w:rsidR="00FB105A" w:rsidRPr="00385A4E" w:rsidRDefault="006879F8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11.1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40787" w14:textId="30A790D7" w:rsidR="00FB105A" w:rsidRPr="00385A4E" w:rsidRDefault="006879F8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351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6B197F1" w14:textId="1061C580" w:rsidR="00FB105A" w:rsidRPr="00385A4E" w:rsidRDefault="006879F8" w:rsidP="00FB1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Gluten(T),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>(T), Gluten(T)</w:t>
            </w:r>
          </w:p>
        </w:tc>
      </w:tr>
      <w:tr w:rsidR="00FB105A" w14:paraId="072E89E2" w14:textId="77777777" w:rsidTr="00F2538F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FB105A" w:rsidRPr="00542E44" w:rsidRDefault="00FB105A" w:rsidP="00FB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77777777" w:rsidR="00FB105A" w:rsidRPr="00385A4E" w:rsidRDefault="00FB105A" w:rsidP="00FB105A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D529717" w14:textId="450DDFCB" w:rsidR="00FB105A" w:rsidRPr="00385A4E" w:rsidRDefault="006879F8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Segoe UI" w:hAnsiTheme="minorHAnsi" w:cstheme="minorHAnsi"/>
                <w:color w:val="495057"/>
              </w:rPr>
              <w:t>MAHUNE SA SVINJETINOM , ŠLJIVE SERVIRANJE , ZELENA SALATA S RADIĆEM</w:t>
            </w:r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 - 83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47B3D26" w14:textId="7001A786" w:rsidR="00FB105A" w:rsidRPr="00385A4E" w:rsidRDefault="006879F8" w:rsidP="00FB10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45.6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6E5B4F1" w14:textId="2495D94B" w:rsidR="00FB105A" w:rsidRPr="00385A4E" w:rsidRDefault="006879F8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14.3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55B6F19" w14:textId="181ED1B6" w:rsidR="00FB105A" w:rsidRPr="00385A4E" w:rsidRDefault="006879F8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FC1DAFC" w14:textId="4A4D1947" w:rsidR="00FB105A" w:rsidRPr="00385A4E" w:rsidRDefault="006879F8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371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AFAEBA1" w14:textId="0B8005C6" w:rsidR="00FB105A" w:rsidRPr="00385A4E" w:rsidRDefault="006879F8" w:rsidP="00FB1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(T), Gluten(T),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Gluten(S),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Jaja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>(T)</w:t>
            </w:r>
          </w:p>
        </w:tc>
      </w:tr>
      <w:tr w:rsidR="00FB105A" w14:paraId="1B204C8F" w14:textId="77777777" w:rsidTr="00F079E0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1F6C6976" w14:textId="77777777" w:rsidR="00FB105A" w:rsidRPr="00542E44" w:rsidRDefault="00FB105A" w:rsidP="00FB10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1D169CDA" w14:textId="77777777" w:rsidR="00FB105A" w:rsidRPr="00385A4E" w:rsidRDefault="00FB105A" w:rsidP="00FB105A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078C0787" w14:textId="11997DF4" w:rsidR="00FB105A" w:rsidRPr="00385A4E" w:rsidRDefault="00FB105A" w:rsidP="00FB1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Segoe UI" w:hAnsiTheme="minorHAnsi" w:cstheme="minorHAnsi"/>
                <w:color w:val="495057"/>
              </w:rPr>
              <w:t>VOĆE , TJESTENINA S TUNOM I ĐUVEČEM , CIKLA SALATA - 74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22097F97" w14:textId="3D599620" w:rsidR="00FB105A" w:rsidRPr="00385A4E" w:rsidRDefault="00FB105A" w:rsidP="00FB10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56.4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61708A83" w14:textId="3E87B869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20.2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357EA872" w14:textId="7093E494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14.1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5710E39F" w14:textId="100A5B0A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437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D9D9D9" w:themeFill="background1" w:themeFillShade="D9"/>
            <w:vAlign w:val="center"/>
          </w:tcPr>
          <w:p w14:paraId="3DF92C2B" w14:textId="0884F83B" w:rsidR="00FB105A" w:rsidRPr="00385A4E" w:rsidRDefault="00FB105A" w:rsidP="00FB1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Riba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Gluten(S),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Jaja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>(T), Gluten(T)</w:t>
            </w:r>
          </w:p>
        </w:tc>
      </w:tr>
      <w:tr w:rsidR="00FB105A" w14:paraId="7C8A0382" w14:textId="77777777" w:rsidTr="00F079E0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4125C2BF" w14:textId="77777777" w:rsidR="00FB105A" w:rsidRDefault="00FB105A" w:rsidP="00FB1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60ACE716" w14:textId="77777777" w:rsidR="00FB105A" w:rsidRPr="00385A4E" w:rsidRDefault="00FB105A" w:rsidP="00FB105A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642A1EB1" w14:textId="2958A29C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Segoe UI" w:hAnsiTheme="minorHAnsi" w:cstheme="minorHAnsi"/>
                <w:color w:val="495057"/>
              </w:rPr>
              <w:t>NAMAZ OD TUNE NA KRUHU , KAKAO S MEDOM , VOĆE - 21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3EE85520" w14:textId="1FB1E109" w:rsidR="00FB105A" w:rsidRPr="00385A4E" w:rsidRDefault="00FB105A" w:rsidP="00FB10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44.9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72168AE2" w14:textId="6823E39C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16.0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65DAED45" w14:textId="412DC802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  <w:vAlign w:val="center"/>
          </w:tcPr>
          <w:p w14:paraId="1ACD62EF" w14:textId="61AD4893" w:rsidR="00FB105A" w:rsidRPr="00385A4E" w:rsidRDefault="00FB105A" w:rsidP="00FB10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5A4E">
              <w:rPr>
                <w:rFonts w:asciiTheme="minorHAnsi" w:eastAsia="Calibr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D9D9D9" w:themeFill="background1" w:themeFillShade="D9"/>
            <w:vAlign w:val="center"/>
          </w:tcPr>
          <w:p w14:paraId="54592FC2" w14:textId="280681D3" w:rsidR="00FB105A" w:rsidRPr="00385A4E" w:rsidRDefault="00FB105A" w:rsidP="00FB105A">
            <w:pPr>
              <w:rPr>
                <w:rFonts w:asciiTheme="minorHAnsi" w:hAnsiTheme="minorHAnsi" w:cstheme="minorHAnsi"/>
                <w:sz w:val="20"/>
              </w:rPr>
            </w:pPr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Gluten(S),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Jaja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Sezam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Lupina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Soja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Riba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Laktoza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385A4E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385A4E">
              <w:rPr>
                <w:rFonts w:asciiTheme="minorHAnsi" w:eastAsia="Segoe UI" w:hAnsiTheme="minorHAnsi" w:cstheme="minorHAnsi"/>
                <w:color w:val="495057"/>
              </w:rPr>
              <w:t>(S)</w:t>
            </w:r>
          </w:p>
        </w:tc>
      </w:tr>
    </w:tbl>
    <w:p w14:paraId="55B590DB" w14:textId="77777777" w:rsidR="00E57D22" w:rsidRDefault="00E57D22" w:rsidP="00883CFB">
      <w:bookmarkStart w:id="0" w:name="_GoBack"/>
      <w:bookmarkEnd w:id="0"/>
    </w:p>
    <w:sectPr w:rsidR="00E57D22" w:rsidSect="00F45C1C">
      <w:headerReference w:type="default" r:id="rId8"/>
      <w:footerReference w:type="default" r:id="rId9"/>
      <w:pgSz w:w="16838" w:h="11906" w:orient="landscape"/>
      <w:pgMar w:top="1134" w:right="1418" w:bottom="1418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2D214" w14:textId="77777777" w:rsidR="00C8495B" w:rsidRDefault="00C8495B">
      <w:pPr>
        <w:spacing w:line="240" w:lineRule="auto"/>
      </w:pPr>
      <w:r>
        <w:separator/>
      </w:r>
    </w:p>
  </w:endnote>
  <w:endnote w:type="continuationSeparator" w:id="0">
    <w:p w14:paraId="73B9374E" w14:textId="77777777" w:rsidR="00C8495B" w:rsidRDefault="00C84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5082" w14:textId="77777777"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F28F9" w14:textId="77777777" w:rsidR="00C8495B" w:rsidRDefault="00C8495B">
      <w:pPr>
        <w:spacing w:line="240" w:lineRule="auto"/>
      </w:pPr>
      <w:r>
        <w:separator/>
      </w:r>
    </w:p>
  </w:footnote>
  <w:footnote w:type="continuationSeparator" w:id="0">
    <w:p w14:paraId="3449ABA0" w14:textId="77777777" w:rsidR="00C8495B" w:rsidRDefault="00C84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77777777"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2CDFFD9E" wp14:editId="28115796">
          <wp:extent cx="1211580" cy="563880"/>
          <wp:effectExtent l="0" t="0" r="7620" b="762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211980" cy="564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5137D"/>
    <w:multiLevelType w:val="hybridMultilevel"/>
    <w:tmpl w:val="FAD6848C"/>
    <w:lvl w:ilvl="0" w:tplc="C6BA6E7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A8C"/>
    <w:rsid w:val="0005373E"/>
    <w:rsid w:val="00077AAF"/>
    <w:rsid w:val="00083336"/>
    <w:rsid w:val="0008776F"/>
    <w:rsid w:val="000A4797"/>
    <w:rsid w:val="000E28FC"/>
    <w:rsid w:val="000E2AAF"/>
    <w:rsid w:val="000E5439"/>
    <w:rsid w:val="000F510D"/>
    <w:rsid w:val="00143632"/>
    <w:rsid w:val="00156650"/>
    <w:rsid w:val="0017379A"/>
    <w:rsid w:val="00181011"/>
    <w:rsid w:val="001B40BE"/>
    <w:rsid w:val="001E29CD"/>
    <w:rsid w:val="001F1E9E"/>
    <w:rsid w:val="0020655A"/>
    <w:rsid w:val="00236ACB"/>
    <w:rsid w:val="00255FC7"/>
    <w:rsid w:val="002713BD"/>
    <w:rsid w:val="002A3CCB"/>
    <w:rsid w:val="002E1988"/>
    <w:rsid w:val="002E2E54"/>
    <w:rsid w:val="002F44CF"/>
    <w:rsid w:val="00300E90"/>
    <w:rsid w:val="00305E23"/>
    <w:rsid w:val="00307891"/>
    <w:rsid w:val="00340A0A"/>
    <w:rsid w:val="00344D2E"/>
    <w:rsid w:val="00357BBF"/>
    <w:rsid w:val="0036744B"/>
    <w:rsid w:val="00371797"/>
    <w:rsid w:val="00373C9B"/>
    <w:rsid w:val="003822BB"/>
    <w:rsid w:val="00385A4E"/>
    <w:rsid w:val="0039056E"/>
    <w:rsid w:val="003A66D9"/>
    <w:rsid w:val="003C029E"/>
    <w:rsid w:val="003D4897"/>
    <w:rsid w:val="00445AD0"/>
    <w:rsid w:val="00474AE6"/>
    <w:rsid w:val="004A3474"/>
    <w:rsid w:val="004B161F"/>
    <w:rsid w:val="004B3B6E"/>
    <w:rsid w:val="004B3EE1"/>
    <w:rsid w:val="004E083C"/>
    <w:rsid w:val="004F4DAD"/>
    <w:rsid w:val="00502438"/>
    <w:rsid w:val="00507FE6"/>
    <w:rsid w:val="00510859"/>
    <w:rsid w:val="00522E48"/>
    <w:rsid w:val="00542E44"/>
    <w:rsid w:val="00562F82"/>
    <w:rsid w:val="005952E8"/>
    <w:rsid w:val="005A260A"/>
    <w:rsid w:val="005B68C8"/>
    <w:rsid w:val="005C414B"/>
    <w:rsid w:val="005C616F"/>
    <w:rsid w:val="005D1F88"/>
    <w:rsid w:val="005F74C9"/>
    <w:rsid w:val="006050B9"/>
    <w:rsid w:val="00610290"/>
    <w:rsid w:val="00613A44"/>
    <w:rsid w:val="00644744"/>
    <w:rsid w:val="00663986"/>
    <w:rsid w:val="00663CDD"/>
    <w:rsid w:val="00666BBE"/>
    <w:rsid w:val="0068258B"/>
    <w:rsid w:val="00682ADA"/>
    <w:rsid w:val="006879F8"/>
    <w:rsid w:val="006D02FD"/>
    <w:rsid w:val="006D2EDD"/>
    <w:rsid w:val="006D6ED5"/>
    <w:rsid w:val="00740567"/>
    <w:rsid w:val="00743CBD"/>
    <w:rsid w:val="0074456C"/>
    <w:rsid w:val="00745047"/>
    <w:rsid w:val="0078573E"/>
    <w:rsid w:val="007C4327"/>
    <w:rsid w:val="007D36C7"/>
    <w:rsid w:val="00831919"/>
    <w:rsid w:val="00837EA8"/>
    <w:rsid w:val="008467D2"/>
    <w:rsid w:val="00846A30"/>
    <w:rsid w:val="00854627"/>
    <w:rsid w:val="008628AC"/>
    <w:rsid w:val="008636F1"/>
    <w:rsid w:val="00872F2C"/>
    <w:rsid w:val="00883CFB"/>
    <w:rsid w:val="008A0905"/>
    <w:rsid w:val="008D5FBB"/>
    <w:rsid w:val="008D72AA"/>
    <w:rsid w:val="008F7C50"/>
    <w:rsid w:val="00917141"/>
    <w:rsid w:val="009279D9"/>
    <w:rsid w:val="00933A26"/>
    <w:rsid w:val="00960D31"/>
    <w:rsid w:val="009811D0"/>
    <w:rsid w:val="00984D88"/>
    <w:rsid w:val="00991F5A"/>
    <w:rsid w:val="009A5AD4"/>
    <w:rsid w:val="009B5DCB"/>
    <w:rsid w:val="009E29FC"/>
    <w:rsid w:val="009F682E"/>
    <w:rsid w:val="00A11654"/>
    <w:rsid w:val="00A20E99"/>
    <w:rsid w:val="00A41B25"/>
    <w:rsid w:val="00A46414"/>
    <w:rsid w:val="00A60C17"/>
    <w:rsid w:val="00A940E7"/>
    <w:rsid w:val="00A94AF6"/>
    <w:rsid w:val="00AA29E4"/>
    <w:rsid w:val="00AA2D35"/>
    <w:rsid w:val="00AB4D92"/>
    <w:rsid w:val="00AC70D1"/>
    <w:rsid w:val="00AD3F8B"/>
    <w:rsid w:val="00AF2834"/>
    <w:rsid w:val="00AF6718"/>
    <w:rsid w:val="00B34565"/>
    <w:rsid w:val="00B34696"/>
    <w:rsid w:val="00B455C8"/>
    <w:rsid w:val="00B54C34"/>
    <w:rsid w:val="00B83EAF"/>
    <w:rsid w:val="00B8685A"/>
    <w:rsid w:val="00B87C19"/>
    <w:rsid w:val="00B945E1"/>
    <w:rsid w:val="00BC3F37"/>
    <w:rsid w:val="00C22E0A"/>
    <w:rsid w:val="00C36BAA"/>
    <w:rsid w:val="00C4406A"/>
    <w:rsid w:val="00C477C3"/>
    <w:rsid w:val="00C66AC6"/>
    <w:rsid w:val="00C8495B"/>
    <w:rsid w:val="00C96E73"/>
    <w:rsid w:val="00CE6C7C"/>
    <w:rsid w:val="00CF3AE9"/>
    <w:rsid w:val="00D04485"/>
    <w:rsid w:val="00D317DC"/>
    <w:rsid w:val="00D42DEA"/>
    <w:rsid w:val="00D4628D"/>
    <w:rsid w:val="00D608D1"/>
    <w:rsid w:val="00D75F85"/>
    <w:rsid w:val="00D854DD"/>
    <w:rsid w:val="00DB0467"/>
    <w:rsid w:val="00DC3DA0"/>
    <w:rsid w:val="00E02102"/>
    <w:rsid w:val="00E06183"/>
    <w:rsid w:val="00E13664"/>
    <w:rsid w:val="00E31ED7"/>
    <w:rsid w:val="00E57D22"/>
    <w:rsid w:val="00E82593"/>
    <w:rsid w:val="00EB059C"/>
    <w:rsid w:val="00EE3286"/>
    <w:rsid w:val="00EE51A2"/>
    <w:rsid w:val="00EF602E"/>
    <w:rsid w:val="00EF6611"/>
    <w:rsid w:val="00F0070A"/>
    <w:rsid w:val="00F079E0"/>
    <w:rsid w:val="00F2538F"/>
    <w:rsid w:val="00F27C6C"/>
    <w:rsid w:val="00F31941"/>
    <w:rsid w:val="00F43BF0"/>
    <w:rsid w:val="00F45C1C"/>
    <w:rsid w:val="00F465FB"/>
    <w:rsid w:val="00F53156"/>
    <w:rsid w:val="00FB105A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68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3</cp:revision>
  <cp:lastPrinted>2024-04-18T08:47:00Z</cp:lastPrinted>
  <dcterms:created xsi:type="dcterms:W3CDTF">2024-06-03T13:33:00Z</dcterms:created>
  <dcterms:modified xsi:type="dcterms:W3CDTF">2024-06-03T13:34:00Z</dcterms:modified>
</cp:coreProperties>
</file>