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500"/>
        <w:gridCol w:w="857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0B6129" w:rsidP="0077135C">
            <w:pPr>
              <w:ind w:left="-274" w:firstLine="274"/>
            </w:pPr>
            <w:proofErr w:type="gramStart"/>
            <w:r>
              <w:t xml:space="preserve">JELOVNIK </w:t>
            </w:r>
            <w:r w:rsidR="003D4897" w:rsidRPr="00542E44">
              <w:t xml:space="preserve"> ZA</w:t>
            </w:r>
            <w:proofErr w:type="gramEnd"/>
            <w:r w:rsidR="003D4897" w:rsidRPr="00542E44">
              <w:t xml:space="preserve"> REDOVNU NASTAVU: OSNOVNA ŠKOLA</w:t>
            </w:r>
            <w:r w:rsidR="003D4897">
              <w:t xml:space="preserve"> </w:t>
            </w:r>
            <w:r w:rsidR="00D450F4" w:rsidRPr="00D450F4">
              <w:rPr>
                <w:color w:val="002060"/>
              </w:rPr>
              <w:t>BRAĆA RIBAR SISAK</w:t>
            </w:r>
            <w:r w:rsidR="003D4897" w:rsidRPr="00542E44">
              <w:t xml:space="preserve">, </w:t>
            </w:r>
            <w:r w:rsidR="0077135C">
              <w:t xml:space="preserve">PŠ  ŽABNO  </w:t>
            </w:r>
            <w:r w:rsidR="003D4897" w:rsidRPr="00542E44">
              <w:t>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997F2F" w:rsidP="00B8091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bookmarkStart w:id="0" w:name="_GoBack"/>
            <w:r w:rsidR="00B8091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17.</w:t>
            </w:r>
            <w:r w:rsidR="003D66A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06-2</w:t>
            </w:r>
            <w:r w:rsidR="00B8091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466E4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F51C7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06</w:t>
            </w:r>
            <w:bookmarkEnd w:id="0"/>
            <w:r w:rsidR="000D442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7135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</w:t>
            </w:r>
            <w:r w:rsidR="003D4897"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:rsidTr="00B73DAB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2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B73DAB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21BD8" w:rsidTr="00B73DAB">
        <w:trPr>
          <w:trHeight w:val="953"/>
        </w:trPr>
        <w:tc>
          <w:tcPr>
            <w:tcW w:w="1959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21BD8" w:rsidRDefault="00E21BD8" w:rsidP="00E21BD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3D66AA" w:rsidP="00E21BD8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TJESTENINA CARBONARA,JABUKA KOMAD,ZELENA SALATA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3D66AA" w:rsidP="00521E96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49.7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3D66AA" w:rsidP="00E21BD8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15.6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3D66AA" w:rsidP="009A3F10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11.1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537E56" w:rsidP="00521E9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</w:t>
            </w:r>
            <w:r w:rsidR="003D66AA">
              <w:rPr>
                <w:rFonts w:asciiTheme="minorHAnsi" w:hAnsiTheme="minorHAnsi"/>
                <w:lang w:eastAsia="zh-CN"/>
              </w:rPr>
              <w:t>64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21BD8" w:rsidRDefault="003D66AA" w:rsidP="00FD3644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Gluten(S)</w:t>
            </w:r>
            <w:proofErr w:type="spellStart"/>
            <w:r>
              <w:rPr>
                <w:rFonts w:asciiTheme="minorHAnsi" w:eastAsia="Calibri" w:hAnsiTheme="minorHAnsi" w:cs="Calibri"/>
                <w:lang w:eastAsia="zh-CN"/>
              </w:rPr>
              <w:t>Jaja</w:t>
            </w:r>
            <w:proofErr w:type="spellEnd"/>
            <w:r>
              <w:rPr>
                <w:rFonts w:asciiTheme="minorHAnsi" w:eastAsia="Calibri" w:hAnsiTheme="minorHAnsi" w:cs="Calibri"/>
                <w:lang w:eastAsia="zh-CN"/>
              </w:rPr>
              <w:t>(S)</w:t>
            </w:r>
            <w:proofErr w:type="spellStart"/>
            <w:r>
              <w:rPr>
                <w:rFonts w:asciiTheme="minorHAnsi" w:eastAsia="Calibri" w:hAnsiTheme="minorHAnsi" w:cs="Calibri"/>
                <w:lang w:eastAsia="zh-CN"/>
              </w:rPr>
              <w:t>Laktoza</w:t>
            </w:r>
            <w:proofErr w:type="spellEnd"/>
            <w:r>
              <w:rPr>
                <w:rFonts w:asciiTheme="minorHAnsi" w:eastAsia="Calibri" w:hAnsiTheme="minorHAnsi" w:cs="Calibri"/>
                <w:lang w:eastAsia="zh-CN"/>
              </w:rPr>
              <w:t>(T)</w:t>
            </w:r>
            <w:proofErr w:type="spellStart"/>
            <w:r>
              <w:rPr>
                <w:rFonts w:asciiTheme="minorHAnsi" w:eastAsia="Calibri" w:hAnsiTheme="minorHAnsi" w:cs="Calibri"/>
                <w:lang w:eastAsia="zh-CN"/>
              </w:rPr>
              <w:t>Mlijeko</w:t>
            </w:r>
            <w:proofErr w:type="spellEnd"/>
            <w:r>
              <w:rPr>
                <w:rFonts w:asciiTheme="minorHAnsi" w:eastAsia="Calibri" w:hAnsiTheme="minorHAnsi" w:cs="Calibri"/>
                <w:lang w:eastAsia="zh-CN"/>
              </w:rPr>
              <w:t>(S)</w:t>
            </w:r>
            <w:proofErr w:type="spellStart"/>
            <w:r>
              <w:rPr>
                <w:rFonts w:asciiTheme="minorHAnsi" w:eastAsia="Calibri" w:hAnsiTheme="minorHAnsi" w:cs="Calibri"/>
                <w:lang w:eastAsia="zh-CN"/>
              </w:rPr>
              <w:t>Celer</w:t>
            </w:r>
            <w:proofErr w:type="spellEnd"/>
            <w:r>
              <w:rPr>
                <w:rFonts w:asciiTheme="minorHAnsi" w:eastAsia="Calibri" w:hAnsiTheme="minorHAnsi" w:cs="Calibri"/>
                <w:lang w:eastAsia="zh-CN"/>
              </w:rPr>
              <w:t>(S)</w:t>
            </w:r>
          </w:p>
        </w:tc>
      </w:tr>
      <w:tr w:rsidR="00E21BD8" w:rsidTr="00B73DAB">
        <w:trPr>
          <w:trHeight w:val="814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21BD8" w:rsidRDefault="00E21BD8" w:rsidP="00E21BD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46631" w:rsidRPr="00446631" w:rsidRDefault="003D66AA" w:rsidP="00742A4D">
            <w:pPr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PALENTA SA PILEĆIM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SAFTOM,ZELENA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SALATA SA MRKVOM,JABUKA KOMAD</w:t>
            </w:r>
          </w:p>
          <w:p w:rsidR="00E21BD8" w:rsidRDefault="00E21BD8" w:rsidP="00E21BD8">
            <w:pPr>
              <w:rPr>
                <w:rFonts w:asciiTheme="minorHAnsi" w:eastAsia="Calibri" w:hAnsiTheme="minorHAnsi" w:cs="Calibri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3D66AA" w:rsidP="00FD3644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54.2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3D66AA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11.3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3D66AA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14.8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3D66AA" w:rsidP="00521E9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396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D66AA" w:rsidRDefault="00466E41" w:rsidP="00E21BD8">
            <w:r>
              <w:t>Gluten(S)</w:t>
            </w:r>
            <w:proofErr w:type="spellStart"/>
            <w:r>
              <w:t>Jaja</w:t>
            </w:r>
            <w:proofErr w:type="spellEnd"/>
            <w:r>
              <w:t>(T)</w:t>
            </w:r>
            <w:proofErr w:type="spellStart"/>
            <w:r>
              <w:t>Mlijeko</w:t>
            </w:r>
            <w:proofErr w:type="spellEnd"/>
            <w:r>
              <w:t>(T)</w:t>
            </w:r>
          </w:p>
          <w:p w:rsidR="00E21BD8" w:rsidRPr="003D66AA" w:rsidRDefault="003D66AA" w:rsidP="003D66AA">
            <w:r>
              <w:t>Gluten(T)</w:t>
            </w:r>
          </w:p>
        </w:tc>
      </w:tr>
      <w:tr w:rsidR="00E21BD8" w:rsidTr="00B73DAB">
        <w:trPr>
          <w:trHeight w:val="84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21BD8" w:rsidRDefault="00E21BD8" w:rsidP="00E21BD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6634" w:rsidRDefault="003D66AA" w:rsidP="00E21BD8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VARIVO OD GRAHA SA SLANINOM,ŠKOLSKI KRUH 1 ŠNITA,MANDARINE DVIJE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3D66AA" w:rsidP="00521E96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48</w:t>
            </w:r>
            <w:r w:rsidR="005C5C50">
              <w:rPr>
                <w:rFonts w:asciiTheme="minorHAnsi" w:eastAsia="Calibri" w:hAnsiTheme="minorHAnsi" w:cstheme="minorHAnsi"/>
                <w:lang w:eastAsia="zh-CN"/>
              </w:rPr>
              <w:t>.1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3D66AA" w:rsidP="00521E96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13.7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3D66AA" w:rsidP="00521E96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14.6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3D66AA" w:rsidP="00521E96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381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21BD8" w:rsidRDefault="003D66AA" w:rsidP="00E21BD8">
            <w:pPr>
              <w:rPr>
                <w:rFonts w:asciiTheme="minorHAnsi" w:eastAsia="Calibri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Calibri" w:hAnsiTheme="minorHAnsi" w:cstheme="minorHAnsi"/>
                <w:lang w:eastAsia="zh-CN"/>
              </w:rPr>
              <w:t>Sumporni</w:t>
            </w:r>
            <w:proofErr w:type="spellEnd"/>
            <w:r>
              <w:rPr>
                <w:rFonts w:asciiTheme="minorHAnsi" w:eastAsia="Calibri" w:hAnsiTheme="minorHAnsi" w:cstheme="minorHAnsi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lang w:eastAsia="zh-CN"/>
              </w:rPr>
              <w:t>dioksid</w:t>
            </w:r>
            <w:proofErr w:type="spellEnd"/>
            <w:r>
              <w:rPr>
                <w:rFonts w:asciiTheme="minorHAnsi" w:eastAsia="Calibri" w:hAnsiTheme="minorHAnsi" w:cstheme="minorHAnsi"/>
                <w:lang w:eastAsia="zh-CN"/>
              </w:rPr>
              <w:t>(S)Gluten(S)</w:t>
            </w:r>
            <w:proofErr w:type="spellStart"/>
            <w:r>
              <w:rPr>
                <w:rFonts w:asciiTheme="minorHAnsi" w:eastAsia="Calibri" w:hAnsiTheme="minorHAnsi" w:cstheme="minorHAnsi"/>
                <w:lang w:eastAsia="zh-CN"/>
              </w:rPr>
              <w:t>Jaja</w:t>
            </w:r>
            <w:proofErr w:type="spellEnd"/>
            <w:r>
              <w:rPr>
                <w:rFonts w:asciiTheme="minorHAnsi" w:eastAsia="Calibri" w:hAnsiTheme="minorHAnsi" w:cstheme="minorHAnsi"/>
                <w:lang w:eastAsia="zh-CN"/>
              </w:rPr>
              <w:t>(T)</w:t>
            </w:r>
            <w:proofErr w:type="spellStart"/>
            <w:r>
              <w:rPr>
                <w:rFonts w:asciiTheme="minorHAnsi" w:eastAsia="Calibri" w:hAnsiTheme="minorHAnsi" w:cstheme="minorHAnsi"/>
                <w:lang w:eastAsia="zh-CN"/>
              </w:rPr>
              <w:t>Soja</w:t>
            </w:r>
            <w:proofErr w:type="spellEnd"/>
            <w:r>
              <w:rPr>
                <w:rFonts w:asciiTheme="minorHAnsi" w:eastAsia="Calibri" w:hAnsiTheme="minorHAnsi" w:cstheme="minorHAnsi"/>
                <w:lang w:eastAsia="zh-CN"/>
              </w:rPr>
              <w:t>(S)</w:t>
            </w:r>
            <w:proofErr w:type="spellStart"/>
            <w:r>
              <w:rPr>
                <w:rFonts w:asciiTheme="minorHAnsi" w:eastAsia="Calibri" w:hAnsiTheme="minorHAnsi" w:cstheme="minorHAnsi"/>
                <w:lang w:eastAsia="zh-CN"/>
              </w:rPr>
              <w:t>Mlijeko</w:t>
            </w:r>
            <w:proofErr w:type="spellEnd"/>
            <w:r>
              <w:rPr>
                <w:rFonts w:asciiTheme="minorHAnsi" w:eastAsia="Calibri" w:hAnsiTheme="minorHAnsi" w:cstheme="minorHAnsi"/>
                <w:lang w:eastAsia="zh-CN"/>
              </w:rPr>
              <w:t>(T)</w:t>
            </w:r>
            <w:proofErr w:type="spellStart"/>
            <w:r>
              <w:rPr>
                <w:rFonts w:asciiTheme="minorHAnsi" w:eastAsia="Calibri" w:hAnsiTheme="minorHAnsi" w:cstheme="minorHAnsi"/>
                <w:lang w:eastAsia="zh-CN"/>
              </w:rPr>
              <w:t>Sezam</w:t>
            </w:r>
            <w:proofErr w:type="spellEnd"/>
            <w:r>
              <w:rPr>
                <w:rFonts w:asciiTheme="minorHAnsi" w:eastAsia="Calibri" w:hAnsiTheme="minorHAnsi" w:cstheme="minorHAnsi"/>
                <w:lang w:eastAsia="zh-CN"/>
              </w:rPr>
              <w:t>(S)</w:t>
            </w:r>
            <w:proofErr w:type="spellStart"/>
            <w:r>
              <w:rPr>
                <w:rFonts w:asciiTheme="minorHAnsi" w:eastAsia="Calibri" w:hAnsiTheme="minorHAnsi" w:cstheme="minorHAnsi"/>
                <w:lang w:eastAsia="zh-CN"/>
              </w:rPr>
              <w:t>Lupina</w:t>
            </w:r>
            <w:proofErr w:type="spellEnd"/>
            <w:r>
              <w:rPr>
                <w:rFonts w:asciiTheme="minorHAnsi" w:eastAsia="Calibri" w:hAnsiTheme="minorHAnsi" w:cstheme="minorHAnsi"/>
                <w:lang w:eastAsia="zh-CN"/>
              </w:rPr>
              <w:t>(T)</w:t>
            </w:r>
          </w:p>
        </w:tc>
      </w:tr>
      <w:tr w:rsidR="00E21BD8" w:rsidTr="00B73DAB">
        <w:trPr>
          <w:trHeight w:val="848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CE0771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3D66AA" w:rsidP="00E21BD8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GULAŠ OD MIJEŠANOG MESA S NOKLICAMA,KUKURUZNI KRUH 1 ŠNITA,MANDARINA KOMAD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0F6C7D" w:rsidP="00DA6573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57.9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0F6C7D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16.1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0F6C7D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10.5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0F6C7D" w:rsidP="00E21BD8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389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21BD8" w:rsidRDefault="000F6C7D" w:rsidP="00E21BD8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Gluten(S)Jaja(T)Mlijeko(T)Jaja(S)Soja(t)Mlijeko(S)Orašidi(T)Sezam(T)Lupina(T)</w:t>
            </w:r>
          </w:p>
        </w:tc>
      </w:tr>
      <w:tr w:rsidR="00E21BD8" w:rsidTr="00B73DAB">
        <w:trPr>
          <w:trHeight w:val="83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21BD8" w:rsidRDefault="00E21BD8" w:rsidP="00E21BD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0F6C7D" w:rsidP="00E21BD8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Theme="minorHAnsi" w:eastAsia="Calibri" w:hAnsiTheme="minorHAnsi" w:cstheme="majorHAnsi"/>
                <w:lang w:eastAsia="zh-CN"/>
              </w:rPr>
              <w:t>PIZZA ZDRAVA,BANANA KOMAD,KEFIR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0F6C7D" w:rsidP="00521E96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Theme="minorHAnsi" w:eastAsia="Calibri" w:hAnsiTheme="minorHAnsi" w:cstheme="majorHAnsi"/>
                <w:lang w:eastAsia="zh-CN"/>
              </w:rPr>
              <w:t>56.8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0F6C7D" w:rsidP="00521E96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Theme="minorHAnsi" w:eastAsia="Calibri" w:hAnsiTheme="minorHAnsi" w:cstheme="majorHAnsi"/>
                <w:lang w:eastAsia="zh-CN"/>
              </w:rPr>
              <w:t>16.5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4F575A" w:rsidP="003E3CF8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Theme="minorHAnsi" w:eastAsia="Calibri" w:hAnsiTheme="minorHAnsi" w:cstheme="majorHAnsi"/>
                <w:lang w:eastAsia="zh-CN"/>
              </w:rPr>
              <w:t>12</w:t>
            </w:r>
            <w:r w:rsidR="000F6C7D">
              <w:rPr>
                <w:rFonts w:asciiTheme="minorHAnsi" w:eastAsia="Calibri" w:hAnsiTheme="minorHAnsi" w:cstheme="majorHAnsi"/>
                <w:lang w:eastAsia="zh-CN"/>
              </w:rPr>
              <w:t>.7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C35A19" w:rsidP="00521E96">
            <w:pPr>
              <w:rPr>
                <w:rFonts w:asciiTheme="minorHAnsi" w:hAnsiTheme="minorHAnsi" w:cstheme="majorHAnsi"/>
                <w:lang w:eastAsia="zh-CN"/>
              </w:rPr>
            </w:pPr>
            <w:r>
              <w:rPr>
                <w:rFonts w:asciiTheme="minorHAnsi" w:hAnsiTheme="minorHAnsi" w:cstheme="majorHAnsi"/>
                <w:lang w:eastAsia="zh-CN"/>
              </w:rPr>
              <w:t>3</w:t>
            </w:r>
            <w:r w:rsidR="000F6C7D">
              <w:rPr>
                <w:rFonts w:asciiTheme="minorHAnsi" w:hAnsiTheme="minorHAnsi" w:cstheme="majorHAnsi"/>
                <w:lang w:eastAsia="zh-CN"/>
              </w:rPr>
              <w:t>98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21BD8" w:rsidRDefault="00190BD2" w:rsidP="001973A5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Theme="minorHAnsi" w:eastAsia="Calibri" w:hAnsiTheme="minorHAnsi" w:cstheme="majorHAnsi"/>
                <w:lang w:eastAsia="zh-CN"/>
              </w:rPr>
              <w:t>G</w:t>
            </w:r>
            <w:r w:rsidR="000F6C7D">
              <w:rPr>
                <w:rFonts w:asciiTheme="minorHAnsi" w:eastAsia="Calibri" w:hAnsiTheme="minorHAnsi" w:cstheme="majorHAnsi"/>
                <w:lang w:eastAsia="zh-CN"/>
              </w:rPr>
              <w:t>luten(S)Jaja(T)Mlijeko(T)Celer(S)Mlijeko(S)Celer(T)Laktoza(S)Mlijeko(S)</w:t>
            </w:r>
          </w:p>
        </w:tc>
      </w:tr>
    </w:tbl>
    <w:p w:rsidR="00E57D22" w:rsidRDefault="00E57D22"/>
    <w:sectPr w:rsidR="00E57D22" w:rsidSect="00542E44">
      <w:headerReference w:type="default" r:id="rId7"/>
      <w:footerReference w:type="default" r:id="rId8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7D7" w:rsidRDefault="001917D7">
      <w:pPr>
        <w:spacing w:line="240" w:lineRule="auto"/>
      </w:pPr>
      <w:r>
        <w:separator/>
      </w:r>
    </w:p>
  </w:endnote>
  <w:endnote w:type="continuationSeparator" w:id="0">
    <w:p w:rsidR="001917D7" w:rsidRDefault="00191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7D7" w:rsidRDefault="001917D7">
      <w:pPr>
        <w:spacing w:line="240" w:lineRule="auto"/>
      </w:pPr>
      <w:r>
        <w:separator/>
      </w:r>
    </w:p>
  </w:footnote>
  <w:footnote w:type="continuationSeparator" w:id="0">
    <w:p w:rsidR="001917D7" w:rsidRDefault="001917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6B15"/>
    <w:rsid w:val="00006D5A"/>
    <w:rsid w:val="0001696E"/>
    <w:rsid w:val="00043E85"/>
    <w:rsid w:val="00047F79"/>
    <w:rsid w:val="00051B3F"/>
    <w:rsid w:val="000537AF"/>
    <w:rsid w:val="00075F5F"/>
    <w:rsid w:val="00082D73"/>
    <w:rsid w:val="000A098A"/>
    <w:rsid w:val="000B206A"/>
    <w:rsid w:val="000B4513"/>
    <w:rsid w:val="000B6129"/>
    <w:rsid w:val="000D4422"/>
    <w:rsid w:val="000D6826"/>
    <w:rsid w:val="000F6C7D"/>
    <w:rsid w:val="0010733F"/>
    <w:rsid w:val="00144A62"/>
    <w:rsid w:val="0014556E"/>
    <w:rsid w:val="00161767"/>
    <w:rsid w:val="00164DB0"/>
    <w:rsid w:val="00190BD2"/>
    <w:rsid w:val="001917D7"/>
    <w:rsid w:val="001973A5"/>
    <w:rsid w:val="001A441F"/>
    <w:rsid w:val="001B0C29"/>
    <w:rsid w:val="001E7A3A"/>
    <w:rsid w:val="001F67CE"/>
    <w:rsid w:val="00211427"/>
    <w:rsid w:val="00215A95"/>
    <w:rsid w:val="00245C56"/>
    <w:rsid w:val="00247840"/>
    <w:rsid w:val="0025063F"/>
    <w:rsid w:val="00267769"/>
    <w:rsid w:val="002718D8"/>
    <w:rsid w:val="002B0B60"/>
    <w:rsid w:val="002B505B"/>
    <w:rsid w:val="002E0365"/>
    <w:rsid w:val="002F118E"/>
    <w:rsid w:val="00306634"/>
    <w:rsid w:val="003121B8"/>
    <w:rsid w:val="00312A8A"/>
    <w:rsid w:val="00346F8D"/>
    <w:rsid w:val="003513F6"/>
    <w:rsid w:val="003603B9"/>
    <w:rsid w:val="003C4DF3"/>
    <w:rsid w:val="003D4897"/>
    <w:rsid w:val="003D66AA"/>
    <w:rsid w:val="003E1DBD"/>
    <w:rsid w:val="003E3CF8"/>
    <w:rsid w:val="003E7228"/>
    <w:rsid w:val="004014A9"/>
    <w:rsid w:val="00434BCD"/>
    <w:rsid w:val="00446631"/>
    <w:rsid w:val="004563C8"/>
    <w:rsid w:val="00466E41"/>
    <w:rsid w:val="0049422B"/>
    <w:rsid w:val="00496F38"/>
    <w:rsid w:val="004B7554"/>
    <w:rsid w:val="004C682C"/>
    <w:rsid w:val="004D1E16"/>
    <w:rsid w:val="004F43DD"/>
    <w:rsid w:val="004F575A"/>
    <w:rsid w:val="00512B62"/>
    <w:rsid w:val="00521E96"/>
    <w:rsid w:val="00537E56"/>
    <w:rsid w:val="00542E44"/>
    <w:rsid w:val="00585CA1"/>
    <w:rsid w:val="005952BA"/>
    <w:rsid w:val="005B1999"/>
    <w:rsid w:val="005B23A2"/>
    <w:rsid w:val="005B7ED1"/>
    <w:rsid w:val="005C414B"/>
    <w:rsid w:val="005C5C50"/>
    <w:rsid w:val="005C6BBC"/>
    <w:rsid w:val="005D1B43"/>
    <w:rsid w:val="005D5C43"/>
    <w:rsid w:val="005E4697"/>
    <w:rsid w:val="00631C06"/>
    <w:rsid w:val="006509E4"/>
    <w:rsid w:val="00666A58"/>
    <w:rsid w:val="00673C86"/>
    <w:rsid w:val="0069123E"/>
    <w:rsid w:val="006A7163"/>
    <w:rsid w:val="007024BF"/>
    <w:rsid w:val="007173E6"/>
    <w:rsid w:val="007323DD"/>
    <w:rsid w:val="00732CF3"/>
    <w:rsid w:val="0073547C"/>
    <w:rsid w:val="00742A4D"/>
    <w:rsid w:val="00745047"/>
    <w:rsid w:val="00754B81"/>
    <w:rsid w:val="0077135C"/>
    <w:rsid w:val="00784633"/>
    <w:rsid w:val="007B0F3D"/>
    <w:rsid w:val="00805EDC"/>
    <w:rsid w:val="008660A5"/>
    <w:rsid w:val="0087691C"/>
    <w:rsid w:val="00893D19"/>
    <w:rsid w:val="008C7776"/>
    <w:rsid w:val="008D78A9"/>
    <w:rsid w:val="008F2F39"/>
    <w:rsid w:val="00900250"/>
    <w:rsid w:val="00906A08"/>
    <w:rsid w:val="00927B73"/>
    <w:rsid w:val="00941B00"/>
    <w:rsid w:val="00955479"/>
    <w:rsid w:val="009750FF"/>
    <w:rsid w:val="00982F0D"/>
    <w:rsid w:val="00984287"/>
    <w:rsid w:val="00986F16"/>
    <w:rsid w:val="00987A19"/>
    <w:rsid w:val="00997F2F"/>
    <w:rsid w:val="009A3F10"/>
    <w:rsid w:val="009A5AD4"/>
    <w:rsid w:val="009B1AA3"/>
    <w:rsid w:val="009B354E"/>
    <w:rsid w:val="009C4B47"/>
    <w:rsid w:val="009C6067"/>
    <w:rsid w:val="009E5D60"/>
    <w:rsid w:val="00A03B68"/>
    <w:rsid w:val="00A068EC"/>
    <w:rsid w:val="00A22A97"/>
    <w:rsid w:val="00A23EAD"/>
    <w:rsid w:val="00A245C5"/>
    <w:rsid w:val="00A358A0"/>
    <w:rsid w:val="00A80F0A"/>
    <w:rsid w:val="00AB27C8"/>
    <w:rsid w:val="00AB77D1"/>
    <w:rsid w:val="00AB7E9C"/>
    <w:rsid w:val="00AC0345"/>
    <w:rsid w:val="00AC3F80"/>
    <w:rsid w:val="00AF1FFF"/>
    <w:rsid w:val="00AF3414"/>
    <w:rsid w:val="00AF4542"/>
    <w:rsid w:val="00B07952"/>
    <w:rsid w:val="00B160E6"/>
    <w:rsid w:val="00B203A2"/>
    <w:rsid w:val="00B239DF"/>
    <w:rsid w:val="00B475ED"/>
    <w:rsid w:val="00B534DE"/>
    <w:rsid w:val="00B55E64"/>
    <w:rsid w:val="00B73DAB"/>
    <w:rsid w:val="00B8091D"/>
    <w:rsid w:val="00B81BF1"/>
    <w:rsid w:val="00BA2BD6"/>
    <w:rsid w:val="00BB2B9C"/>
    <w:rsid w:val="00BB7778"/>
    <w:rsid w:val="00BF06F6"/>
    <w:rsid w:val="00BF2237"/>
    <w:rsid w:val="00C02264"/>
    <w:rsid w:val="00C0230F"/>
    <w:rsid w:val="00C27FBA"/>
    <w:rsid w:val="00C35A19"/>
    <w:rsid w:val="00C612A4"/>
    <w:rsid w:val="00CB197C"/>
    <w:rsid w:val="00CB593A"/>
    <w:rsid w:val="00CD4C44"/>
    <w:rsid w:val="00CE0771"/>
    <w:rsid w:val="00CE25E7"/>
    <w:rsid w:val="00D00357"/>
    <w:rsid w:val="00D41CFA"/>
    <w:rsid w:val="00D450F4"/>
    <w:rsid w:val="00D567D7"/>
    <w:rsid w:val="00D61E4F"/>
    <w:rsid w:val="00D70BAE"/>
    <w:rsid w:val="00D72129"/>
    <w:rsid w:val="00D858B3"/>
    <w:rsid w:val="00DA6573"/>
    <w:rsid w:val="00DD5B2A"/>
    <w:rsid w:val="00E20E39"/>
    <w:rsid w:val="00E21BD8"/>
    <w:rsid w:val="00E57D22"/>
    <w:rsid w:val="00E82996"/>
    <w:rsid w:val="00E918E6"/>
    <w:rsid w:val="00E94005"/>
    <w:rsid w:val="00EC4230"/>
    <w:rsid w:val="00ED149B"/>
    <w:rsid w:val="00ED4D86"/>
    <w:rsid w:val="00F067BC"/>
    <w:rsid w:val="00F12A7F"/>
    <w:rsid w:val="00F16047"/>
    <w:rsid w:val="00F51C7C"/>
    <w:rsid w:val="00F569CB"/>
    <w:rsid w:val="00F62970"/>
    <w:rsid w:val="00F762A8"/>
    <w:rsid w:val="00F82333"/>
    <w:rsid w:val="00FA5D97"/>
    <w:rsid w:val="00FD3644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2</cp:revision>
  <cp:lastPrinted>2023-02-08T14:09:00Z</cp:lastPrinted>
  <dcterms:created xsi:type="dcterms:W3CDTF">2024-06-11T12:48:00Z</dcterms:created>
  <dcterms:modified xsi:type="dcterms:W3CDTF">2024-06-11T12:48:00Z</dcterms:modified>
</cp:coreProperties>
</file>