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55"/>
        <w:gridCol w:w="2866"/>
      </w:tblGrid>
      <w:tr w:rsidR="00361DF3" w:rsidRPr="00361DF3" w:rsidTr="004700A9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61DF3" w:rsidRPr="00361DF3" w:rsidRDefault="00361DF3" w:rsidP="004700A9">
            <w:pPr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4700A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538135"/>
                <w:sz w:val="32"/>
                <w:szCs w:val="32"/>
              </w:rPr>
              <w:t>HEALTHY MEAL STANDARD KIDS MENU</w:t>
            </w:r>
          </w:p>
        </w:tc>
      </w:tr>
      <w:tr w:rsidR="00361DF3" w:rsidRPr="00361DF3" w:rsidTr="004700A9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F7324D" w:rsidP="004700A9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TJEDAN 30.</w:t>
            </w:r>
            <w:r w:rsidR="005D030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09. </w:t>
            </w: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softHyphen/>
              <w:t>-</w:t>
            </w:r>
            <w:r w:rsidR="005D030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04.10</w:t>
            </w:r>
            <w:r w:rsidR="00361DF3"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.2024.</w:t>
            </w:r>
          </w:p>
        </w:tc>
      </w:tr>
      <w:tr w:rsidR="00361DF3" w:rsidRPr="00361DF3" w:rsidTr="00361DF3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  <w:tc>
          <w:tcPr>
            <w:tcW w:w="3119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HRANJIVE VRIJEDNOSTI</w:t>
            </w:r>
          </w:p>
        </w:tc>
        <w:tc>
          <w:tcPr>
            <w:tcW w:w="28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4700A9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ALERGENI</w:t>
            </w:r>
          </w:p>
        </w:tc>
      </w:tr>
      <w:tr w:rsidR="00361DF3" w:rsidRPr="00361DF3" w:rsidTr="00361DF3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66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470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361DF3" w:rsidRPr="00361DF3" w:rsidTr="00361DF3">
        <w:trPr>
          <w:trHeight w:val="706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RUČAK</w:t>
            </w:r>
          </w:p>
          <w:p w:rsidR="00121042" w:rsidRDefault="00121042" w:rsidP="00361DF3">
            <w:pPr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</w:p>
          <w:p w:rsidR="00121042" w:rsidRPr="00361DF3" w:rsidRDefault="00121042" w:rsidP="00361DF3">
            <w:pPr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</w:p>
          <w:p w:rsidR="00361DF3" w:rsidRP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7324D" w:rsidRPr="00121042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PUREĆI GULAŠ SA ZELENOM LEĆOM I KUHANIM KRUMPIROM,</w:t>
            </w:r>
            <w:r w:rsid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SALATA KUPUS MIJEŠANI,</w:t>
            </w:r>
            <w:r w:rsid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ČAJNI KOLUTIČI,</w:t>
            </w:r>
            <w:r w:rsid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KRUH RAŽENI</w:t>
            </w:r>
            <w:r w:rsidR="0003053E" w:rsidRP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:rsidR="00121042" w:rsidRPr="00121042" w:rsidRDefault="00121042" w:rsidP="004700A9">
            <w:pPr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361DF3" w:rsidRPr="00361DF3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PUDING OD VANILIJE S MALINOM</w:t>
            </w:r>
            <w:r w:rsidR="0003053E" w:rsidRPr="0012104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                                                            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3053E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84.0</w:t>
            </w:r>
          </w:p>
          <w:p w:rsidR="00C60717" w:rsidRDefault="00C60717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121042" w:rsidRDefault="00121042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C60717" w:rsidRPr="00361DF3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22.1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21042" w:rsidRDefault="00121042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22.3</w:t>
            </w:r>
          </w:p>
          <w:p w:rsidR="00C60717" w:rsidRDefault="00C60717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121042" w:rsidRDefault="00121042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C60717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6.5</w:t>
            </w:r>
          </w:p>
          <w:p w:rsidR="0003053E" w:rsidRPr="00361DF3" w:rsidRDefault="0003053E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3053E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22.1</w:t>
            </w:r>
          </w:p>
          <w:p w:rsidR="00C60717" w:rsidRDefault="00C60717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121042" w:rsidRDefault="00121042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C60717" w:rsidRPr="00361DF3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5.6</w:t>
            </w:r>
          </w:p>
        </w:tc>
        <w:tc>
          <w:tcPr>
            <w:tcW w:w="755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21042" w:rsidRDefault="00121042" w:rsidP="004700A9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361DF3" w:rsidRDefault="00F7324D" w:rsidP="004700A9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620</w:t>
            </w:r>
          </w:p>
          <w:p w:rsidR="00121042" w:rsidRDefault="00121042" w:rsidP="004700A9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121042" w:rsidRDefault="00121042" w:rsidP="004700A9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C60717" w:rsidRDefault="00F7324D" w:rsidP="004700A9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164</w:t>
            </w:r>
          </w:p>
          <w:p w:rsidR="0003053E" w:rsidRPr="00361DF3" w:rsidRDefault="0003053E" w:rsidP="004700A9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8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C60717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Celer(S)Celer(T)Laktoza(S)Gluten(S)Jaja(T)SOJA(t)Mlijeko(S)Orašidi(T)Gluten(S)Soja(S)Mlijeko(T)SEZAM(t)Lupina(T)</w:t>
            </w:r>
          </w:p>
          <w:p w:rsidR="00F7324D" w:rsidRPr="00361DF3" w:rsidRDefault="00F7324D" w:rsidP="004700A9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Laktoza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Mlijeko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(S)Gluten(T)</w:t>
            </w:r>
            <w:proofErr w:type="spellStart"/>
            <w:r w:rsidR="00DA6A5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Jaja</w:t>
            </w:r>
            <w:proofErr w:type="spellEnd"/>
            <w:r w:rsidR="00DA6A5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(T)</w:t>
            </w:r>
            <w:proofErr w:type="spellStart"/>
            <w:r w:rsidR="00DA6A5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Mlijeko</w:t>
            </w:r>
            <w:proofErr w:type="spellEnd"/>
            <w:r w:rsidR="00DA6A5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(T)</w:t>
            </w:r>
          </w:p>
        </w:tc>
      </w:tr>
      <w:tr w:rsidR="00361DF3" w:rsidRPr="00361DF3" w:rsidTr="00361DF3">
        <w:trPr>
          <w:trHeight w:val="1153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  <w:t>RUČAK</w:t>
            </w:r>
          </w:p>
          <w:p w:rsidR="00121042" w:rsidRPr="00361DF3" w:rsidRDefault="00121042" w:rsidP="00361DF3">
            <w:pPr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</w:p>
          <w:p w:rsidR="00361DF3" w:rsidRP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</w:p>
          <w:p w:rsidR="00361DF3" w:rsidRP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24471" w:rsidRDefault="00DA6A54" w:rsidP="004700A9">
            <w:pPr>
              <w:rPr>
                <w:rFonts w:asciiTheme="minorHAnsi" w:eastAsia="Segoe UI" w:hAnsiTheme="minorHAnsi" w:cstheme="minorHAnsi"/>
                <w:b/>
              </w:rPr>
            </w:pPr>
            <w:r>
              <w:rPr>
                <w:rFonts w:asciiTheme="minorHAnsi" w:eastAsia="Segoe UI" w:hAnsiTheme="minorHAnsi" w:cstheme="minorHAnsi"/>
                <w:b/>
              </w:rPr>
              <w:t>GULAŠ OD JUNETINE SA TJESTENINOM,</w:t>
            </w:r>
            <w:r w:rsidR="00121042">
              <w:rPr>
                <w:rFonts w:asciiTheme="minorHAnsi" w:eastAsia="Segoe UI" w:hAnsiTheme="minorHAnsi" w:cstheme="minorHAnsi"/>
                <w:b/>
              </w:rPr>
              <w:t xml:space="preserve"> </w:t>
            </w:r>
            <w:r>
              <w:rPr>
                <w:rFonts w:asciiTheme="minorHAnsi" w:eastAsia="Segoe UI" w:hAnsiTheme="minorHAnsi" w:cstheme="minorHAnsi"/>
                <w:b/>
              </w:rPr>
              <w:t>MRAMORNI KOLAČ SALATA MRKVA I KUPUS</w:t>
            </w:r>
          </w:p>
          <w:p w:rsidR="00121042" w:rsidRDefault="00121042" w:rsidP="004700A9">
            <w:pPr>
              <w:rPr>
                <w:rFonts w:asciiTheme="minorHAnsi" w:eastAsia="Segoe UI" w:hAnsiTheme="minorHAnsi" w:cstheme="minorHAnsi"/>
                <w:b/>
              </w:rPr>
            </w:pPr>
          </w:p>
          <w:p w:rsidR="00DA6A54" w:rsidRPr="00130034" w:rsidRDefault="00DA6A54" w:rsidP="004700A9">
            <w:pPr>
              <w:rPr>
                <w:rFonts w:asciiTheme="minorHAnsi" w:eastAsia="Segoe UI" w:hAnsiTheme="minorHAnsi" w:cstheme="minorHAnsi"/>
                <w:b/>
              </w:rPr>
            </w:pPr>
            <w:r>
              <w:rPr>
                <w:rFonts w:asciiTheme="minorHAnsi" w:eastAsia="Segoe UI" w:hAnsiTheme="minorHAnsi" w:cstheme="minorHAnsi"/>
                <w:b/>
              </w:rPr>
              <w:t>POLUBIJELI KRUH SA SIRNIM NAMAZOM,</w:t>
            </w:r>
            <w:r w:rsidR="00121042">
              <w:rPr>
                <w:rFonts w:asciiTheme="minorHAnsi" w:eastAsia="Segoe UI" w:hAnsiTheme="minorHAnsi" w:cstheme="minorHAnsi"/>
                <w:b/>
              </w:rPr>
              <w:t xml:space="preserve"> </w:t>
            </w:r>
            <w:r>
              <w:rPr>
                <w:rFonts w:asciiTheme="minorHAnsi" w:eastAsia="Segoe UI" w:hAnsiTheme="minorHAnsi" w:cstheme="minorHAnsi"/>
                <w:b/>
              </w:rPr>
              <w:t>ČAJ ŠKOLSKI S MEDOM</w:t>
            </w:r>
            <w:r w:rsidR="00121042">
              <w:rPr>
                <w:rFonts w:asciiTheme="minorHAnsi" w:eastAsia="Segoe UI" w:hAnsiTheme="minorHAnsi" w:cstheme="minorHAnsi"/>
                <w:b/>
              </w:rPr>
              <w:t xml:space="preserve"> </w:t>
            </w:r>
            <w:r>
              <w:rPr>
                <w:rFonts w:asciiTheme="minorHAnsi" w:eastAsia="Segoe UI" w:hAnsiTheme="minorHAnsi" w:cstheme="minorHAnsi"/>
                <w:b/>
              </w:rPr>
              <w:t>(</w:t>
            </w:r>
            <w:proofErr w:type="spellStart"/>
            <w:r>
              <w:rPr>
                <w:rFonts w:asciiTheme="minorHAnsi" w:eastAsia="Segoe UI" w:hAnsiTheme="minorHAnsi" w:cstheme="minorHAnsi"/>
                <w:b/>
              </w:rPr>
              <w:t>kamilica</w:t>
            </w:r>
            <w:proofErr w:type="spellEnd"/>
            <w:r>
              <w:rPr>
                <w:rFonts w:asciiTheme="minorHAnsi" w:eastAsia="Segoe UI" w:hAnsiTheme="minorHAnsi" w:cstheme="minorHAnsi"/>
                <w:b/>
              </w:rPr>
              <w:t>)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30034" w:rsidRDefault="00DA6A54" w:rsidP="00130034">
            <w:p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81.5</w:t>
            </w:r>
          </w:p>
          <w:p w:rsidR="00121042" w:rsidRDefault="00121042" w:rsidP="00130034">
            <w:p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121042" w:rsidRDefault="00121042" w:rsidP="00130034">
            <w:p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F24471" w:rsidRPr="00361DF3" w:rsidRDefault="00DA6A54" w:rsidP="00130034">
            <w:p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31.4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Default="00DA6A54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26.3</w:t>
            </w:r>
          </w:p>
          <w:p w:rsidR="00121042" w:rsidRPr="00361DF3" w:rsidRDefault="00121042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DA6A54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Default="00C6071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26</w:t>
            </w:r>
            <w:r w:rsidR="00DA6A5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.7</w:t>
            </w:r>
          </w:p>
          <w:p w:rsidR="00121042" w:rsidRPr="00361DF3" w:rsidRDefault="00121042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DA6A54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Default="00DA6A54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673</w:t>
            </w:r>
          </w:p>
          <w:p w:rsidR="00121042" w:rsidRPr="00361DF3" w:rsidRDefault="00121042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361DF3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DA6A54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175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130034" w:rsidRDefault="00DA6A54" w:rsidP="00361D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Gluten(S)Jaja(T)Mlijeko(T)Celer(T)Gluten(T)Laktoza(S)Mlijeko(S)Jaja(S)</w:t>
            </w:r>
          </w:p>
          <w:p w:rsidR="00DA6A54" w:rsidRPr="00361DF3" w:rsidRDefault="00DA6A54" w:rsidP="00361D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Gluten(S)Jaja(T)Soja(T)Mlijeko(T)SEZAM(t)Lupina(T)Laktoza(S)Mlijeko(S)</w:t>
            </w:r>
          </w:p>
        </w:tc>
      </w:tr>
      <w:tr w:rsidR="00361DF3" w:rsidRPr="00361DF3" w:rsidTr="00361DF3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  <w:t>RUČAK</w:t>
            </w:r>
          </w:p>
          <w:p w:rsidR="00361DF3" w:rsidRP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</w:p>
          <w:p w:rsidR="00361DF3" w:rsidRP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24471" w:rsidRDefault="00545687" w:rsidP="004700A9">
            <w:pPr>
              <w:rPr>
                <w:rFonts w:asciiTheme="minorHAnsi" w:eastAsia="Calibri" w:hAnsiTheme="minorHAnsi" w:cstheme="minorHAnsi"/>
                <w:b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lang w:eastAsia="zh-CN"/>
              </w:rPr>
              <w:t>PEČENA SVINJETINA S PIRE KRUMPIROM I UMAKOM OD RAJČICE,</w:t>
            </w:r>
            <w:r w:rsidR="00121042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zh-CN"/>
              </w:rPr>
              <w:t>MLIJEČNI SLADOLED,</w:t>
            </w:r>
            <w:r w:rsidR="00121042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zh-CN"/>
              </w:rPr>
              <w:t>ZELENA SALATA</w:t>
            </w:r>
          </w:p>
          <w:p w:rsidR="00121042" w:rsidRDefault="00121042" w:rsidP="004700A9">
            <w:pPr>
              <w:rPr>
                <w:rFonts w:asciiTheme="minorHAnsi" w:eastAsia="Calibri" w:hAnsiTheme="minorHAnsi" w:cstheme="minorHAnsi"/>
                <w:b/>
                <w:lang w:eastAsia="zh-CN"/>
              </w:rPr>
            </w:pPr>
          </w:p>
          <w:p w:rsidR="00545687" w:rsidRPr="00361DF3" w:rsidRDefault="00545687" w:rsidP="004700A9">
            <w:pPr>
              <w:rPr>
                <w:rFonts w:asciiTheme="minorHAnsi" w:eastAsia="Calibri" w:hAnsiTheme="minorHAnsi" w:cstheme="minorHAnsi"/>
                <w:b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lang w:eastAsia="zh-CN"/>
              </w:rPr>
              <w:t>KUKURUZNA CHIA KIFLICA,</w:t>
            </w:r>
            <w:r w:rsidR="00121042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zh-CN"/>
              </w:rPr>
              <w:t>ČAJ ŠKOLSKI S MEDOM(</w:t>
            </w:r>
            <w:proofErr w:type="spellStart"/>
            <w:r>
              <w:rPr>
                <w:rFonts w:asciiTheme="minorHAnsi" w:eastAsia="Calibri" w:hAnsiTheme="minorHAnsi" w:cstheme="minorHAnsi"/>
                <w:b/>
                <w:lang w:eastAsia="zh-CN"/>
              </w:rPr>
              <w:t>voćni</w:t>
            </w:r>
            <w:proofErr w:type="spellEnd"/>
            <w:r>
              <w:rPr>
                <w:rFonts w:asciiTheme="minorHAnsi" w:eastAsia="Calibri" w:hAnsiTheme="minorHAnsi" w:cstheme="minorHAnsi"/>
                <w:b/>
                <w:lang w:eastAsia="zh-CN"/>
              </w:rPr>
              <w:t>)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4568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75.9</w:t>
            </w:r>
          </w:p>
          <w:p w:rsidR="00361DF3" w:rsidRP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54568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37</w:t>
            </w:r>
            <w:r w:rsidR="00F24471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4568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27.7</w:t>
            </w:r>
          </w:p>
          <w:p w:rsidR="00361DF3" w:rsidRP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54568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4568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25.2</w:t>
            </w:r>
          </w:p>
          <w:p w:rsidR="00361DF3" w:rsidRP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54568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6.0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545687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627</w:t>
            </w:r>
          </w:p>
          <w:p w:rsidR="00361DF3" w:rsidRPr="00361DF3" w:rsidRDefault="00361DF3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121042" w:rsidP="00545687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 </w:t>
            </w:r>
            <w:r w:rsidR="0054568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24471" w:rsidRDefault="00545687" w:rsidP="00361DF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Laktoza(S)Mlijeko(S)Gluten(S)Jaja(T)Mlijeko(T)Gluten(T)Gluten(T)Kikiriki(T)Orašidi(T)</w:t>
            </w:r>
          </w:p>
          <w:p w:rsidR="00545687" w:rsidRPr="00361DF3" w:rsidRDefault="00545687" w:rsidP="00361DF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Gluten(S)</w:t>
            </w:r>
          </w:p>
        </w:tc>
      </w:tr>
      <w:tr w:rsidR="00361DF3" w:rsidRPr="00361DF3" w:rsidTr="00361DF3">
        <w:trPr>
          <w:trHeight w:val="1256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121042" w:rsidRDefault="00121042" w:rsidP="00361DF3">
            <w:pP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  <w:p w:rsidR="00121042" w:rsidRPr="00361DF3" w:rsidRDefault="00121042" w:rsidP="00361DF3">
            <w:pP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361DF3" w:rsidRP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UŽINA</w:t>
            </w:r>
          </w:p>
          <w:p w:rsidR="00121042" w:rsidRPr="00361DF3" w:rsidRDefault="00121042" w:rsidP="00361DF3">
            <w:pP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A58A2" w:rsidRDefault="00545687" w:rsidP="004700A9">
            <w:pPr>
              <w:rPr>
                <w:rFonts w:asciiTheme="minorHAnsi" w:eastAsia="Calibri" w:hAnsiTheme="minorHAnsi" w:cstheme="minorHAnsi"/>
                <w:b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lang w:eastAsia="zh-CN"/>
              </w:rPr>
              <w:t>VARIVO OD GRAŠKA S NJOKIMA,</w:t>
            </w:r>
            <w:r w:rsidR="00121042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zh-CN"/>
              </w:rPr>
              <w:t>SAVIJAČA S VIŠNJAMA,</w:t>
            </w:r>
            <w:r w:rsidR="00121042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zh-CN"/>
              </w:rPr>
              <w:t>ŠKOLSKI KRUH</w:t>
            </w:r>
          </w:p>
          <w:p w:rsidR="00121042" w:rsidRDefault="00121042" w:rsidP="004700A9">
            <w:pPr>
              <w:rPr>
                <w:rFonts w:asciiTheme="minorHAnsi" w:eastAsia="Calibri" w:hAnsiTheme="minorHAnsi" w:cstheme="minorHAnsi"/>
                <w:b/>
                <w:lang w:eastAsia="zh-CN"/>
              </w:rPr>
            </w:pPr>
          </w:p>
          <w:p w:rsidR="009667B7" w:rsidRPr="00361DF3" w:rsidRDefault="009667B7" w:rsidP="004700A9">
            <w:pPr>
              <w:rPr>
                <w:rFonts w:asciiTheme="minorHAnsi" w:eastAsia="Calibri" w:hAnsiTheme="minorHAnsi" w:cstheme="minorHAnsi"/>
                <w:b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lang w:eastAsia="zh-CN"/>
              </w:rPr>
              <w:t>GRIZ S ČOKOLADOM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9667B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10.9</w:t>
            </w:r>
          </w:p>
          <w:p w:rsidR="00361DF3" w:rsidRP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9667B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36.7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9667B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15.9</w:t>
            </w:r>
          </w:p>
          <w:p w:rsidR="00361DF3" w:rsidRP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9667B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67.4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9667B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17.5</w:t>
            </w:r>
          </w:p>
          <w:p w:rsidR="00361DF3" w:rsidRP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9667B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9667B7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663</w:t>
            </w:r>
          </w:p>
          <w:p w:rsidR="00361DF3" w:rsidRPr="00361DF3" w:rsidRDefault="00361DF3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9667B7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CA58A2" w:rsidRDefault="009667B7" w:rsidP="00361DF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Celer(T)Gluten(T)Gluten(S)Jaja(T)Soja(T)Mlijeko(T)Celer(S)Sezam(T)Sezam(S)Lupina(T)Soja(S)</w:t>
            </w:r>
          </w:p>
          <w:p w:rsidR="009667B7" w:rsidRPr="00361DF3" w:rsidRDefault="009667B7" w:rsidP="00361DF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Gluten(S)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Soja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Mlijeko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(T)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Orašidi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(T)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Laktoza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Mlijeko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(S)</w:t>
            </w:r>
          </w:p>
        </w:tc>
      </w:tr>
      <w:tr w:rsidR="00361DF3" w:rsidRPr="00361DF3" w:rsidTr="00361DF3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4700A9">
            <w:pPr>
              <w:tabs>
                <w:tab w:val="left" w:pos="1959"/>
              </w:tabs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lastRenderedPageBreak/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RUČAK</w:t>
            </w:r>
          </w:p>
          <w:p w:rsidR="00121042" w:rsidRPr="00361DF3" w:rsidRDefault="00121042" w:rsidP="00361DF3">
            <w:pPr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  <w:p w:rsidR="00361DF3" w:rsidRP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  <w:p w:rsidR="00361DF3" w:rsidRPr="00361DF3" w:rsidRDefault="00361DF3" w:rsidP="00361DF3">
            <w:pPr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31683" w:rsidRDefault="009667B7" w:rsidP="004700A9">
            <w:pPr>
              <w:rPr>
                <w:rFonts w:asciiTheme="minorHAnsi" w:eastAsia="Calibri" w:hAnsiTheme="minorHAnsi" w:cstheme="minorHAnsi"/>
                <w:b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lang w:eastAsia="zh-CN"/>
              </w:rPr>
              <w:t>JEČAM S TUNOM I POVRĆEM (NA RIŽOTO),</w:t>
            </w:r>
            <w:r w:rsidR="00121042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zh-CN"/>
              </w:rPr>
              <w:t>KREM JUHA OD CVJETAČE,</w:t>
            </w:r>
            <w:r w:rsidR="00121042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zh-CN"/>
              </w:rPr>
              <w:t>KUPUS SALATA,</w:t>
            </w:r>
            <w:r w:rsidR="00121042"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lang w:eastAsia="zh-CN"/>
              </w:rPr>
              <w:t>BISKVIT OD ROGAČA I LI MUNA PRELIVEN ČOKOLADOM</w:t>
            </w:r>
          </w:p>
          <w:p w:rsidR="00121042" w:rsidRDefault="00121042" w:rsidP="004700A9">
            <w:pPr>
              <w:rPr>
                <w:rFonts w:asciiTheme="minorHAnsi" w:eastAsia="Calibri" w:hAnsiTheme="minorHAnsi" w:cstheme="minorHAnsi"/>
                <w:b/>
                <w:lang w:eastAsia="zh-CN"/>
              </w:rPr>
            </w:pPr>
          </w:p>
          <w:p w:rsidR="000B3345" w:rsidRPr="00361DF3" w:rsidRDefault="00121042" w:rsidP="004700A9">
            <w:pPr>
              <w:rPr>
                <w:rFonts w:asciiTheme="minorHAnsi" w:eastAsia="Calibri" w:hAnsiTheme="minorHAnsi" w:cstheme="minorHAnsi"/>
                <w:b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lang w:eastAsia="zh-CN"/>
              </w:rPr>
              <w:t>BANANA</w:t>
            </w:r>
            <w:bookmarkStart w:id="0" w:name="_GoBack"/>
            <w:bookmarkEnd w:id="0"/>
            <w:r w:rsidR="000B3345">
              <w:rPr>
                <w:rFonts w:asciiTheme="minorHAnsi" w:eastAsia="Calibri" w:hAnsiTheme="minorHAnsi" w:cstheme="minorHAnsi"/>
                <w:b/>
                <w:lang w:eastAsia="zh-CN"/>
              </w:rPr>
              <w:t>,</w:t>
            </w:r>
            <w:r>
              <w:rPr>
                <w:rFonts w:asciiTheme="minorHAnsi" w:eastAsia="Calibri" w:hAnsiTheme="minorHAnsi" w:cstheme="minorHAnsi"/>
                <w:b/>
                <w:lang w:eastAsia="zh-CN"/>
              </w:rPr>
              <w:t xml:space="preserve"> </w:t>
            </w:r>
            <w:r w:rsidR="000B3345">
              <w:rPr>
                <w:rFonts w:asciiTheme="minorHAnsi" w:eastAsia="Calibri" w:hAnsiTheme="minorHAnsi" w:cstheme="minorHAnsi"/>
                <w:b/>
                <w:lang w:eastAsia="zh-CN"/>
              </w:rPr>
              <w:t>KEFIR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9667B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81.7</w:t>
            </w:r>
          </w:p>
          <w:p w:rsid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121042" w:rsidRPr="00361DF3" w:rsidRDefault="00121042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0B3345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25.0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9667B7" w:rsidP="00CA58A2">
            <w:p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25</w:t>
            </w:r>
            <w:r w:rsidR="00CA58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.1</w:t>
            </w:r>
          </w:p>
          <w:p w:rsid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121042" w:rsidRPr="00361DF3" w:rsidRDefault="00121042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0B3345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8</w:t>
            </w:r>
            <w:r w:rsidR="00E06CFE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9667B7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20.4</w:t>
            </w:r>
          </w:p>
          <w:p w:rsidR="00361DF3" w:rsidRDefault="00361DF3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121042" w:rsidRPr="00361DF3" w:rsidRDefault="00121042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0B3345" w:rsidP="00361DF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75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9667B7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613</w:t>
            </w:r>
          </w:p>
          <w:p w:rsidR="00361DF3" w:rsidRDefault="00361DF3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121042" w:rsidRPr="00361DF3" w:rsidRDefault="00121042" w:rsidP="00361D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</w:p>
          <w:p w:rsidR="00361DF3" w:rsidRPr="00361DF3" w:rsidRDefault="000B3345" w:rsidP="00E06CFE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194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31683" w:rsidRDefault="009667B7" w:rsidP="00361DF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Celer(T)Gluten(T)Riba(S)Gluten(S)Gorušica(T)Kikiriki(T)Soja(T)Mlijeko(T)Orašidi(T)Sezam(T)Laktoza(T)Mlijeko(S)Jaja(T)Celer(T)Mlijeko(T)</w:t>
            </w:r>
            <w:r w:rsidR="000B3345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Gluten(T)Soja(S)Jaja(S)</w:t>
            </w:r>
          </w:p>
          <w:p w:rsidR="000B3345" w:rsidRPr="00361DF3" w:rsidRDefault="000B3345" w:rsidP="00361DF3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Laktoza(S)Mlijeko(S)</w:t>
            </w:r>
          </w:p>
        </w:tc>
      </w:tr>
    </w:tbl>
    <w:p w:rsidR="006831C8" w:rsidRPr="00361DF3" w:rsidRDefault="006831C8">
      <w:pPr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3053E"/>
    <w:rsid w:val="000B3345"/>
    <w:rsid w:val="00121042"/>
    <w:rsid w:val="00130034"/>
    <w:rsid w:val="00361DF3"/>
    <w:rsid w:val="00406D0A"/>
    <w:rsid w:val="00545687"/>
    <w:rsid w:val="005D030E"/>
    <w:rsid w:val="006831C8"/>
    <w:rsid w:val="009667B7"/>
    <w:rsid w:val="00C60717"/>
    <w:rsid w:val="00CA58A2"/>
    <w:rsid w:val="00DA6A54"/>
    <w:rsid w:val="00E06CFE"/>
    <w:rsid w:val="00E31683"/>
    <w:rsid w:val="00F24471"/>
    <w:rsid w:val="00F7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B554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266D-4F27-486F-9F77-CC282D50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4</cp:revision>
  <cp:lastPrinted>2024-09-05T07:23:00Z</cp:lastPrinted>
  <dcterms:created xsi:type="dcterms:W3CDTF">2024-09-30T07:55:00Z</dcterms:created>
  <dcterms:modified xsi:type="dcterms:W3CDTF">2024-09-30T07:59:00Z</dcterms:modified>
</cp:coreProperties>
</file>