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7601E1">
        <w:trPr>
          <w:trHeight w:val="456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9E42E1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E42E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E42E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</w:t>
            </w:r>
            <w:r w:rsidR="009E42E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8261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B8261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9E42E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E42E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E42E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9E42E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7601E1">
        <w:trPr>
          <w:trHeight w:val="238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813CF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2813CF">
        <w:trPr>
          <w:trHeight w:val="80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7F125A" w:rsidRDefault="0084643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Cs w:val="20"/>
              </w:rPr>
              <w:t>MEKSIČKI RIŽOTO SA SVINJETINOM , MIJEŠANA SALATA , JUHA OD RAJČICE , ČAJNI KOLUTIĆI - 52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80.6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19.3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25.6</w:t>
            </w:r>
          </w:p>
        </w:tc>
        <w:tc>
          <w:tcPr>
            <w:tcW w:w="873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637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Celer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Gluten(T), Gluten(S),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Gluten(S),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Jaja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Soja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Orašidi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(T)</w:t>
            </w:r>
          </w:p>
        </w:tc>
      </w:tr>
      <w:tr w:rsidR="005B4B51" w:rsidTr="002813CF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Pr="007F125A" w:rsidRDefault="00F17AC2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Cs w:val="20"/>
              </w:rPr>
              <w:t>JOGURT , BANANA - 49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21.5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6.0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3.8</w:t>
            </w:r>
          </w:p>
        </w:tc>
        <w:tc>
          <w:tcPr>
            <w:tcW w:w="873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136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(S)</w:t>
            </w:r>
          </w:p>
        </w:tc>
      </w:tr>
      <w:tr w:rsidR="005B4B51" w:rsidTr="002813C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7F125A" w:rsidRDefault="00595226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</w:rPr>
              <w:t>PANIRANI PILEĆI ODREZAK S RIZI BIZIJEM , JUHA OD RAJČICE S NOKLICAMA , SALATA KUPUS I RAJČICA</w:t>
            </w:r>
            <w:r w:rsidRPr="007F125A">
              <w:rPr>
                <w:rFonts w:asciiTheme="minorHAnsi" w:eastAsia="Segoe UI" w:hAnsiTheme="minorHAnsi" w:cstheme="minorHAnsi"/>
                <w:color w:val="495057"/>
              </w:rPr>
              <w:t xml:space="preserve"> - 114</w:t>
            </w:r>
          </w:p>
        </w:tc>
        <w:tc>
          <w:tcPr>
            <w:tcW w:w="726" w:type="dxa"/>
            <w:vAlign w:val="center"/>
          </w:tcPr>
          <w:p w:rsidR="00CC0BD7" w:rsidRPr="007601E1" w:rsidRDefault="00595226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vAlign w:val="center"/>
          </w:tcPr>
          <w:p w:rsidR="00CC0BD7" w:rsidRPr="007601E1" w:rsidRDefault="00595226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vAlign w:val="center"/>
          </w:tcPr>
          <w:p w:rsidR="00CC0BD7" w:rsidRPr="007601E1" w:rsidRDefault="00595226" w:rsidP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vAlign w:val="center"/>
          </w:tcPr>
          <w:p w:rsidR="00CC0BD7" w:rsidRPr="007601E1" w:rsidRDefault="00595226" w:rsidP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601E1" w:rsidRDefault="00595226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bookmarkStart w:id="1" w:name="_GoBack"/>
            <w:bookmarkEnd w:id="1"/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B4B51" w:rsidTr="002813C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Pr="007F125A" w:rsidRDefault="00F17AC2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Cs w:val="20"/>
              </w:rPr>
              <w:t>MLIJEKO , PETIT BEURE - 122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20.4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7.6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7.0</w:t>
            </w:r>
          </w:p>
        </w:tc>
        <w:tc>
          <w:tcPr>
            <w:tcW w:w="873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175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(S), Gluten(S)</w:t>
            </w:r>
          </w:p>
        </w:tc>
      </w:tr>
      <w:tr w:rsidR="005B4B51" w:rsidTr="002813C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7F125A" w:rsidRDefault="0084643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Cs w:val="20"/>
              </w:rPr>
              <w:t>VARIVO OD KUPUSA S JUNETINOM , POLUBIJELI KRUH , KOLAČ OD KEKSA I MALINA - 82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83.6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25.9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24.0</w:t>
            </w:r>
          </w:p>
        </w:tc>
        <w:tc>
          <w:tcPr>
            <w:tcW w:w="873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650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Gluten(S),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Jaja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Soja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Sezam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Lupina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Gluten(S),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(S), Gluten(T)</w:t>
            </w:r>
          </w:p>
        </w:tc>
      </w:tr>
      <w:tr w:rsidR="005B4B51" w:rsidTr="002813C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Pr="007F125A" w:rsidRDefault="00F17AC2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Cs w:val="20"/>
              </w:rPr>
              <w:t>PUTER ŠTANGICA SA SIRNIM NAMAZOM - 81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36.2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6.1</w:t>
            </w:r>
          </w:p>
        </w:tc>
        <w:tc>
          <w:tcPr>
            <w:tcW w:w="726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4.4</w:t>
            </w:r>
          </w:p>
        </w:tc>
        <w:tc>
          <w:tcPr>
            <w:tcW w:w="873" w:type="dxa"/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209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601E1" w:rsidRDefault="00F17AC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Gluten(S),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Jaja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Goruščica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Orašidi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Sezam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Sumporni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dioksid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Lupina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(T)</w:t>
            </w:r>
          </w:p>
        </w:tc>
      </w:tr>
      <w:tr w:rsidR="005B4B51" w:rsidTr="002813C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7F125A" w:rsidRDefault="0084643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Cs w:val="20"/>
              </w:rPr>
              <w:t>TJESTENINA S RAJČICOM , KUPUS SALATA , MRAMORNI KOLAČ , KREM JUHA OD GRAŠKA - 143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89.7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19.6</w:t>
            </w:r>
          </w:p>
        </w:tc>
        <w:tc>
          <w:tcPr>
            <w:tcW w:w="726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25.6</w:t>
            </w:r>
          </w:p>
        </w:tc>
        <w:tc>
          <w:tcPr>
            <w:tcW w:w="873" w:type="dxa"/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677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601E1" w:rsidRDefault="0084643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Gluten(S),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Soja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Celer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Gluten(T),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Jaja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Jaja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(S), Gluten(T)</w:t>
            </w:r>
          </w:p>
        </w:tc>
      </w:tr>
      <w:tr w:rsidR="005B4B51" w:rsidTr="002813C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CC0BD7" w:rsidRPr="007F125A" w:rsidRDefault="007601E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Cs w:val="20"/>
              </w:rPr>
              <w:t>SAVIJAČA OD SIRA - 66</w:t>
            </w:r>
          </w:p>
        </w:tc>
        <w:tc>
          <w:tcPr>
            <w:tcW w:w="726" w:type="dxa"/>
            <w:vAlign w:val="center"/>
          </w:tcPr>
          <w:p w:rsidR="00CC0BD7" w:rsidRPr="007601E1" w:rsidRDefault="007601E1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21.6</w:t>
            </w:r>
          </w:p>
        </w:tc>
        <w:tc>
          <w:tcPr>
            <w:tcW w:w="726" w:type="dxa"/>
            <w:vAlign w:val="center"/>
          </w:tcPr>
          <w:p w:rsidR="00CC0BD7" w:rsidRPr="007601E1" w:rsidRDefault="007601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6.0</w:t>
            </w:r>
          </w:p>
        </w:tc>
        <w:tc>
          <w:tcPr>
            <w:tcW w:w="726" w:type="dxa"/>
            <w:vAlign w:val="center"/>
          </w:tcPr>
          <w:p w:rsidR="00CC0BD7" w:rsidRPr="007601E1" w:rsidRDefault="007601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7.5</w:t>
            </w:r>
          </w:p>
        </w:tc>
        <w:tc>
          <w:tcPr>
            <w:tcW w:w="873" w:type="dxa"/>
            <w:vAlign w:val="center"/>
          </w:tcPr>
          <w:p w:rsidR="00CC0BD7" w:rsidRPr="007601E1" w:rsidRDefault="007601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178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601E1" w:rsidRDefault="007601E1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Gluten(S),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Celer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(T)</w:t>
            </w:r>
          </w:p>
        </w:tc>
      </w:tr>
      <w:tr w:rsidR="005B4B51" w:rsidTr="002813C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7F125A" w:rsidRDefault="00595226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</w:rPr>
              <w:t>KREM JUHA OD CVJETAČE , PEČENE LIGNJE S PIRJANIM KREMASTIM POVRĆEM , KOMPOT OD ANANASA, ZELENA SALATA S RADIĆEM</w:t>
            </w:r>
            <w:r w:rsidRPr="007F125A">
              <w:rPr>
                <w:rFonts w:asciiTheme="minorHAnsi" w:eastAsia="Segoe UI" w:hAnsiTheme="minorHAnsi" w:cstheme="minorHAnsi"/>
                <w:color w:val="495057"/>
              </w:rPr>
              <w:t xml:space="preserve"> - 14</w:t>
            </w:r>
          </w:p>
        </w:tc>
        <w:tc>
          <w:tcPr>
            <w:tcW w:w="726" w:type="dxa"/>
            <w:vAlign w:val="center"/>
          </w:tcPr>
          <w:p w:rsidR="00CC0BD7" w:rsidRPr="007601E1" w:rsidRDefault="00595226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26" w:type="dxa"/>
            <w:vAlign w:val="center"/>
          </w:tcPr>
          <w:p w:rsidR="00CC0BD7" w:rsidRPr="007601E1" w:rsidRDefault="00595226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26" w:type="dxa"/>
            <w:vAlign w:val="center"/>
          </w:tcPr>
          <w:p w:rsidR="00CC0BD7" w:rsidRPr="007601E1" w:rsidRDefault="00595226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873" w:type="dxa"/>
            <w:vAlign w:val="center"/>
          </w:tcPr>
          <w:p w:rsidR="00CC0BD7" w:rsidRPr="007601E1" w:rsidRDefault="00595226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649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7F125A" w:rsidRDefault="00595226" w:rsidP="00F17A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Rakovi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Mekušci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7F125A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5B4B51" w:rsidTr="002813C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CC0BD7" w:rsidRPr="007F125A" w:rsidRDefault="007601E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7F125A">
              <w:rPr>
                <w:rFonts w:asciiTheme="minorHAnsi" w:eastAsia="Segoe UI" w:hAnsiTheme="minorHAnsi" w:cstheme="minorHAnsi"/>
                <w:color w:val="495057"/>
                <w:szCs w:val="20"/>
              </w:rPr>
              <w:t>INTEGRALNI DVOPEK SA SIRNIM NAMAZOM - 60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CC0BD7" w:rsidRPr="007601E1" w:rsidRDefault="007601E1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26.0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CC0BD7" w:rsidRPr="007601E1" w:rsidRDefault="007601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6.3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CC0BD7" w:rsidRPr="007601E1" w:rsidRDefault="007601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5.0</w:t>
            </w:r>
          </w:p>
        </w:tc>
        <w:tc>
          <w:tcPr>
            <w:tcW w:w="873" w:type="dxa"/>
            <w:tcBorders>
              <w:bottom w:val="single" w:sz="18" w:space="0" w:color="70AD47"/>
            </w:tcBorders>
            <w:vAlign w:val="center"/>
          </w:tcPr>
          <w:p w:rsidR="00CC0BD7" w:rsidRPr="007601E1" w:rsidRDefault="007601E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01E1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181</w:t>
            </w: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CC0BD7" w:rsidRPr="007601E1" w:rsidRDefault="007601E1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7601E1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(S), Gluten(S)</w:t>
            </w:r>
          </w:p>
        </w:tc>
      </w:tr>
    </w:tbl>
    <w:p w:rsidR="00CC0BD7" w:rsidRDefault="00CC0BD7" w:rsidP="007601E1"/>
    <w:sectPr w:rsidR="00CC0BD7" w:rsidSect="007601E1">
      <w:headerReference w:type="default" r:id="rId7"/>
      <w:footerReference w:type="default" r:id="rId8"/>
      <w:pgSz w:w="16838" w:h="11906" w:orient="landscape"/>
      <w:pgMar w:top="567" w:right="1418" w:bottom="567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5E" w:rsidRDefault="003D615E">
      <w:pPr>
        <w:spacing w:line="240" w:lineRule="auto"/>
      </w:pPr>
      <w:r>
        <w:separator/>
      </w:r>
    </w:p>
  </w:endnote>
  <w:endnote w:type="continuationSeparator" w:id="0">
    <w:p w:rsidR="003D615E" w:rsidRDefault="003D6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5E" w:rsidRDefault="003D615E">
      <w:pPr>
        <w:spacing w:line="240" w:lineRule="auto"/>
      </w:pPr>
      <w:r>
        <w:separator/>
      </w:r>
    </w:p>
  </w:footnote>
  <w:footnote w:type="continuationSeparator" w:id="0">
    <w:p w:rsidR="003D615E" w:rsidRDefault="003D6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126DFF"/>
    <w:rsid w:val="002813CF"/>
    <w:rsid w:val="002A7FE2"/>
    <w:rsid w:val="003D615E"/>
    <w:rsid w:val="00595226"/>
    <w:rsid w:val="005B4B51"/>
    <w:rsid w:val="007204FD"/>
    <w:rsid w:val="007601E1"/>
    <w:rsid w:val="007F125A"/>
    <w:rsid w:val="0084643E"/>
    <w:rsid w:val="009E42E1"/>
    <w:rsid w:val="00A24746"/>
    <w:rsid w:val="00A72290"/>
    <w:rsid w:val="00B10549"/>
    <w:rsid w:val="00B616B1"/>
    <w:rsid w:val="00B82616"/>
    <w:rsid w:val="00BD0F27"/>
    <w:rsid w:val="00BF12CB"/>
    <w:rsid w:val="00CC0BD7"/>
    <w:rsid w:val="00D5054E"/>
    <w:rsid w:val="00DC0232"/>
    <w:rsid w:val="00DF66A1"/>
    <w:rsid w:val="00F17AC2"/>
    <w:rsid w:val="00F62574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3CAA8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3</cp:revision>
  <dcterms:created xsi:type="dcterms:W3CDTF">2025-02-14T06:35:00Z</dcterms:created>
  <dcterms:modified xsi:type="dcterms:W3CDTF">2025-02-14T06:46:00Z</dcterms:modified>
</cp:coreProperties>
</file>