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F6" w:rsidRDefault="009F6AF6"/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718"/>
        <w:gridCol w:w="3822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40375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0375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6151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0370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90370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40375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6151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A2432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18305F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896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18305F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822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18305F">
        <w:trPr>
          <w:trHeight w:val="335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18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8305F">
              <w:rPr>
                <w:rFonts w:ascii="Calibri" w:eastAsia="Calibri" w:hAnsi="Calibri" w:cs="Calibri"/>
                <w:b/>
                <w:sz w:val="18"/>
                <w:szCs w:val="20"/>
              </w:rPr>
              <w:t>E/kcal</w:t>
            </w:r>
          </w:p>
        </w:tc>
        <w:tc>
          <w:tcPr>
            <w:tcW w:w="3822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3708" w:rsidTr="0018305F">
        <w:trPr>
          <w:trHeight w:val="37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903708" w:rsidRPr="0018305F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KRUH S MASLACEM I MARMELADOM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 - 91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33.9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18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211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03708" w:rsidTr="0018305F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414E02" w:rsidP="004714C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  <w:r>
              <w:rPr>
                <w:rFonts w:ascii="Segoe UI" w:eastAsia="Segoe UI" w:hAnsi="Segoe UI"/>
                <w:color w:val="495057"/>
              </w:rPr>
              <w:t xml:space="preserve"> - 37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22.7</w:t>
            </w:r>
          </w:p>
        </w:tc>
        <w:tc>
          <w:tcPr>
            <w:tcW w:w="718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03708" w:rsidTr="001C5F32">
        <w:trPr>
          <w:trHeight w:val="36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8E4CD7" w:rsidRPr="0018305F" w:rsidRDefault="008E4CD7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03708" w:rsidRPr="00D364DD" w:rsidRDefault="00903708" w:rsidP="0090370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03708" w:rsidRPr="00D364DD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03708" w:rsidRPr="00D364DD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903708" w:rsidRPr="00D364DD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903708" w:rsidTr="001C5F32">
        <w:trPr>
          <w:trHeight w:val="27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03708" w:rsidRPr="00D364DD" w:rsidRDefault="00903708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03708" w:rsidRPr="00D364DD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03708" w:rsidRPr="00D364DD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903708" w:rsidRPr="00D364DD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903708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903708" w:rsidTr="0018305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903708" w:rsidRPr="0018305F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ČOKO ZDRAVE KUGLICE - 134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18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03708" w:rsidTr="0018305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414E02" w:rsidP="004714CF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ZELENA SALATA , POLUBIJELI KRUH  , ČAJNI KOLUTIĆI , VARIVO OD MAHUNA S JUNETINOM</w:t>
            </w:r>
            <w:r>
              <w:rPr>
                <w:rFonts w:ascii="Segoe UI" w:eastAsia="Segoe UI" w:hAnsi="Segoe UI"/>
                <w:color w:val="495057"/>
              </w:rPr>
              <w:t xml:space="preserve"> - 88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18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903708" w:rsidTr="0018305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903708" w:rsidRPr="0018305F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CHIA KIFLIĆ</w:t>
            </w:r>
            <w:r w:rsidR="00414E02">
              <w:rPr>
                <w:rFonts w:ascii="Segoe UI" w:eastAsia="Segoe UI" w:hAnsi="Segoe UI"/>
                <w:color w:val="495057"/>
              </w:rPr>
              <w:t xml:space="preserve"> , JOGURT - 82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718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03708" w:rsidTr="0018305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JUHA OD RAJČICE , PEČENA PILETINA I PIRE KRUMPIR , SALATA KRASTAVCI KISELI OŠSK, PETIT BEURE</w:t>
            </w:r>
            <w:r>
              <w:rPr>
                <w:rFonts w:ascii="Segoe UI" w:eastAsia="Segoe UI" w:hAnsi="Segoe UI"/>
                <w:color w:val="495057"/>
              </w:rPr>
              <w:t xml:space="preserve"> - 95</w:t>
            </w:r>
          </w:p>
        </w:tc>
        <w:tc>
          <w:tcPr>
            <w:tcW w:w="726" w:type="dxa"/>
            <w:vAlign w:val="center"/>
          </w:tcPr>
          <w:p w:rsidR="00903708" w:rsidRPr="00D364DD" w:rsidRDefault="001C5F3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84.2</w:t>
            </w:r>
          </w:p>
        </w:tc>
        <w:tc>
          <w:tcPr>
            <w:tcW w:w="726" w:type="dxa"/>
            <w:vAlign w:val="center"/>
          </w:tcPr>
          <w:p w:rsidR="00903708" w:rsidRPr="00D364DD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726" w:type="dxa"/>
            <w:vAlign w:val="center"/>
          </w:tcPr>
          <w:p w:rsidR="00903708" w:rsidRPr="00D364DD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718" w:type="dxa"/>
            <w:vAlign w:val="center"/>
          </w:tcPr>
          <w:p w:rsidR="00903708" w:rsidRPr="00D364DD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659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903708" w:rsidTr="0018305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903708" w:rsidRPr="0018305F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ČOKOLINO - 126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26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718" w:type="dxa"/>
            <w:vAlign w:val="center"/>
          </w:tcPr>
          <w:p w:rsidR="00903708" w:rsidRPr="00D364DD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1C5F32" w:rsidRDefault="00414E0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903708" w:rsidTr="0018305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903708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903708" w:rsidRPr="0018305F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BISTRA GOVEĐA JUHA , TJESTENINA S TUNJEVINOM I POVRĆEM , ZELENA SALATA , KOLAČ OD KEKSA I MALINA</w:t>
            </w:r>
            <w:r>
              <w:rPr>
                <w:rFonts w:ascii="Segoe UI" w:eastAsia="Segoe UI" w:hAnsi="Segoe UI"/>
                <w:color w:val="495057"/>
              </w:rPr>
              <w:t xml:space="preserve"> - 139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1C5F32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80.2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31.0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18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640</w:t>
            </w:r>
          </w:p>
        </w:tc>
        <w:tc>
          <w:tcPr>
            <w:tcW w:w="3822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903708" w:rsidRPr="001C5F32" w:rsidRDefault="001C5F32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1C5F32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</w:tbl>
    <w:p w:rsidR="00CC0BD7" w:rsidRDefault="00CC0BD7" w:rsidP="001C5F32">
      <w:bookmarkStart w:id="0" w:name="_GoBack"/>
      <w:bookmarkEnd w:id="0"/>
    </w:p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9B" w:rsidRDefault="000E109B">
      <w:pPr>
        <w:spacing w:line="240" w:lineRule="auto"/>
      </w:pPr>
      <w:r>
        <w:separator/>
      </w:r>
    </w:p>
  </w:endnote>
  <w:endnote w:type="continuationSeparator" w:id="0">
    <w:p w:rsidR="000E109B" w:rsidRDefault="000E1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9B" w:rsidRDefault="000E109B">
      <w:pPr>
        <w:spacing w:line="240" w:lineRule="auto"/>
      </w:pPr>
      <w:r>
        <w:separator/>
      </w:r>
    </w:p>
  </w:footnote>
  <w:footnote w:type="continuationSeparator" w:id="0">
    <w:p w:rsidR="000E109B" w:rsidRDefault="000E1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914B0"/>
    <w:rsid w:val="000A5974"/>
    <w:rsid w:val="000D47B5"/>
    <w:rsid w:val="000E109B"/>
    <w:rsid w:val="001169BC"/>
    <w:rsid w:val="001229AE"/>
    <w:rsid w:val="00126DFF"/>
    <w:rsid w:val="00135472"/>
    <w:rsid w:val="0018305F"/>
    <w:rsid w:val="001C5F32"/>
    <w:rsid w:val="002813CF"/>
    <w:rsid w:val="002A7FE2"/>
    <w:rsid w:val="002F07BE"/>
    <w:rsid w:val="0033381F"/>
    <w:rsid w:val="00403756"/>
    <w:rsid w:val="00414E02"/>
    <w:rsid w:val="00436515"/>
    <w:rsid w:val="004714CF"/>
    <w:rsid w:val="004944A1"/>
    <w:rsid w:val="004B71F0"/>
    <w:rsid w:val="004D330E"/>
    <w:rsid w:val="00514601"/>
    <w:rsid w:val="005B4B51"/>
    <w:rsid w:val="00607F0A"/>
    <w:rsid w:val="006151B0"/>
    <w:rsid w:val="007204FD"/>
    <w:rsid w:val="00766637"/>
    <w:rsid w:val="007E0E93"/>
    <w:rsid w:val="008146A9"/>
    <w:rsid w:val="00824BDD"/>
    <w:rsid w:val="0084256F"/>
    <w:rsid w:val="00865ED2"/>
    <w:rsid w:val="0088117F"/>
    <w:rsid w:val="008E4CD7"/>
    <w:rsid w:val="00903708"/>
    <w:rsid w:val="009305FC"/>
    <w:rsid w:val="009F6890"/>
    <w:rsid w:val="009F6AF6"/>
    <w:rsid w:val="00A02132"/>
    <w:rsid w:val="00A112E4"/>
    <w:rsid w:val="00A15062"/>
    <w:rsid w:val="00A2432B"/>
    <w:rsid w:val="00A24746"/>
    <w:rsid w:val="00B10549"/>
    <w:rsid w:val="00B616B1"/>
    <w:rsid w:val="00BD0F27"/>
    <w:rsid w:val="00BD5545"/>
    <w:rsid w:val="00BF12CB"/>
    <w:rsid w:val="00C00BFC"/>
    <w:rsid w:val="00C97314"/>
    <w:rsid w:val="00CC0BD7"/>
    <w:rsid w:val="00D364DD"/>
    <w:rsid w:val="00D5054E"/>
    <w:rsid w:val="00DC0232"/>
    <w:rsid w:val="00DF66A1"/>
    <w:rsid w:val="00E5779A"/>
    <w:rsid w:val="00E64693"/>
    <w:rsid w:val="00EB1C63"/>
    <w:rsid w:val="00ED0E73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A6AD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3</cp:revision>
  <cp:lastPrinted>2025-01-24T14:19:00Z</cp:lastPrinted>
  <dcterms:created xsi:type="dcterms:W3CDTF">2025-03-21T15:01:00Z</dcterms:created>
  <dcterms:modified xsi:type="dcterms:W3CDTF">2025-03-21T15:14:00Z</dcterms:modified>
</cp:coreProperties>
</file>