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0D2812">
        <w:trPr>
          <w:trHeight w:val="4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02D4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bookmarkStart w:id="0" w:name="_GoBack"/>
            <w:r w:rsidR="009F6AF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502D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02D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9F6AF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502D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02D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502D4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2813CF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D364DD" w:rsidRDefault="00502D4D" w:rsidP="00A112E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POHANA PILETINA I MLINCI S BUČINIM ULJEM , SALATA OD CIKLE I MRKVE , BISTRA JUHA OD KORJENASTOG POVRĆA I BUNDEVE</w:t>
            </w:r>
            <w:r>
              <w:rPr>
                <w:rFonts w:ascii="Segoe UI" w:eastAsia="Segoe UI" w:hAnsi="Segoe UI"/>
                <w:color w:val="495057"/>
              </w:rPr>
              <w:t xml:space="preserve"> - 17</w:t>
            </w:r>
          </w:p>
        </w:tc>
        <w:tc>
          <w:tcPr>
            <w:tcW w:w="726" w:type="dxa"/>
            <w:vAlign w:val="center"/>
          </w:tcPr>
          <w:p w:rsidR="00CC0BD7" w:rsidRPr="00D364DD" w:rsidRDefault="00502D4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78.8</w:t>
            </w:r>
          </w:p>
        </w:tc>
        <w:tc>
          <w:tcPr>
            <w:tcW w:w="726" w:type="dxa"/>
            <w:vAlign w:val="center"/>
          </w:tcPr>
          <w:p w:rsidR="00CC0BD7" w:rsidRPr="00D364DD" w:rsidRDefault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vAlign w:val="center"/>
          </w:tcPr>
          <w:p w:rsidR="00CC0BD7" w:rsidRPr="00D364DD" w:rsidRDefault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vAlign w:val="center"/>
          </w:tcPr>
          <w:p w:rsidR="00CC0BD7" w:rsidRPr="00D364DD" w:rsidRDefault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D364DD" w:rsidRDefault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2D4D" w:rsidTr="002813CF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BANANA</w:t>
            </w:r>
            <w:r w:rsidRPr="00D364DD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, KEFIR - </w:t>
            </w:r>
            <w:r w:rsidRPr="00502D4D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5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25.0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8.1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7.2</w:t>
            </w: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194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 w:rsidRPr="000D2812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0D2812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0D2812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0D2812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  <w:tr w:rsidR="00502D4D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02D4D" w:rsidRPr="00502D4D" w:rsidRDefault="00502D4D" w:rsidP="00502D4D">
            <w:r>
              <w:rPr>
                <w:rFonts w:ascii="Segoe UI" w:eastAsia="Segoe UI" w:hAnsi="Segoe UI"/>
                <w:color w:val="495057"/>
              </w:rPr>
              <w:t xml:space="preserve">VARIVO OD GRAŠKA S NJOKIMA , SAVIJAČA S VIŠNJAMA , ŠKOLSKI KRUH </w:t>
            </w:r>
            <w:r>
              <w:t>- 81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02D4D">
              <w:rPr>
                <w:rFonts w:ascii="Segoe UI" w:eastAsia="Segoe UI" w:hAnsi="Segoe UI"/>
                <w:color w:val="495057"/>
                <w:sz w:val="20"/>
              </w:rPr>
              <w:t>109.0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2D4D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PUDING OD VANILIJE - 77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02D4D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02D4D" w:rsidRPr="00D364DD" w:rsidRDefault="000D2812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RIŽOTO S PILETINOM , ZELENA SALATA S KUKURUZOM , BISTRA PILEĆA JUHA , ČAJNI KOLUTIĆI</w:t>
            </w:r>
            <w:r>
              <w:rPr>
                <w:rFonts w:ascii="Segoe UI" w:eastAsia="Segoe UI" w:hAnsi="Segoe UI"/>
                <w:color w:val="495057"/>
              </w:rPr>
              <w:t xml:space="preserve"> - 151</w:t>
            </w:r>
          </w:p>
        </w:tc>
        <w:tc>
          <w:tcPr>
            <w:tcW w:w="726" w:type="dxa"/>
            <w:vAlign w:val="center"/>
          </w:tcPr>
          <w:p w:rsidR="00502D4D" w:rsidRPr="00D364DD" w:rsidRDefault="000D2812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26" w:type="dxa"/>
            <w:vAlign w:val="center"/>
          </w:tcPr>
          <w:p w:rsidR="00502D4D" w:rsidRPr="00D364DD" w:rsidRDefault="000D2812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26" w:type="dxa"/>
            <w:vAlign w:val="center"/>
          </w:tcPr>
          <w:p w:rsidR="00502D4D" w:rsidRPr="00D364DD" w:rsidRDefault="000D2812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73" w:type="dxa"/>
            <w:vAlign w:val="center"/>
          </w:tcPr>
          <w:p w:rsidR="00502D4D" w:rsidRPr="00D364DD" w:rsidRDefault="000D2812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0D2812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02D4D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PETIT BEURE , JOGURT - 4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2D4D" w:rsidTr="000D2812">
        <w:trPr>
          <w:trHeight w:val="30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</w:p>
        </w:tc>
      </w:tr>
      <w:tr w:rsidR="00502D4D" w:rsidTr="000D2812">
        <w:trPr>
          <w:trHeight w:val="277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</w:p>
        </w:tc>
      </w:tr>
      <w:tr w:rsidR="00502D4D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02D4D" w:rsidRPr="005B4B51" w:rsidRDefault="00502D4D" w:rsidP="00502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02D4D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502D4D" w:rsidRDefault="00502D4D" w:rsidP="0050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502D4D" w:rsidRDefault="00502D4D" w:rsidP="00502D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502D4D" w:rsidRPr="00D364DD" w:rsidRDefault="00502D4D" w:rsidP="00502D4D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</w:p>
        </w:tc>
      </w:tr>
    </w:tbl>
    <w:p w:rsidR="00CC0BD7" w:rsidRDefault="00CC0BD7" w:rsidP="00D364DD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80" w:rsidRDefault="00577A80">
      <w:pPr>
        <w:spacing w:line="240" w:lineRule="auto"/>
      </w:pPr>
      <w:r>
        <w:separator/>
      </w:r>
    </w:p>
  </w:endnote>
  <w:endnote w:type="continuationSeparator" w:id="0">
    <w:p w:rsidR="00577A80" w:rsidRDefault="0057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80" w:rsidRDefault="00577A80">
      <w:pPr>
        <w:spacing w:line="240" w:lineRule="auto"/>
      </w:pPr>
      <w:r>
        <w:separator/>
      </w:r>
    </w:p>
  </w:footnote>
  <w:footnote w:type="continuationSeparator" w:id="0">
    <w:p w:rsidR="00577A80" w:rsidRDefault="00577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D2812"/>
    <w:rsid w:val="000D47B5"/>
    <w:rsid w:val="001229AE"/>
    <w:rsid w:val="00126DFF"/>
    <w:rsid w:val="00135472"/>
    <w:rsid w:val="002813CF"/>
    <w:rsid w:val="002A7FE2"/>
    <w:rsid w:val="002F07BE"/>
    <w:rsid w:val="00436515"/>
    <w:rsid w:val="004944A1"/>
    <w:rsid w:val="004969EB"/>
    <w:rsid w:val="004D330E"/>
    <w:rsid w:val="00502D4D"/>
    <w:rsid w:val="00514601"/>
    <w:rsid w:val="00577A80"/>
    <w:rsid w:val="005B4B51"/>
    <w:rsid w:val="007204FD"/>
    <w:rsid w:val="007E0E93"/>
    <w:rsid w:val="008146A9"/>
    <w:rsid w:val="00824BDD"/>
    <w:rsid w:val="00865ED2"/>
    <w:rsid w:val="009305FC"/>
    <w:rsid w:val="009F6890"/>
    <w:rsid w:val="009F6AF6"/>
    <w:rsid w:val="00A02132"/>
    <w:rsid w:val="00A112E4"/>
    <w:rsid w:val="00A15062"/>
    <w:rsid w:val="00A24746"/>
    <w:rsid w:val="00B10549"/>
    <w:rsid w:val="00B616B1"/>
    <w:rsid w:val="00BD0F27"/>
    <w:rsid w:val="00BD5545"/>
    <w:rsid w:val="00BF12CB"/>
    <w:rsid w:val="00C97314"/>
    <w:rsid w:val="00CC0BD7"/>
    <w:rsid w:val="00D364DD"/>
    <w:rsid w:val="00D5054E"/>
    <w:rsid w:val="00DC0232"/>
    <w:rsid w:val="00DF66A1"/>
    <w:rsid w:val="00E64693"/>
    <w:rsid w:val="00EB1C6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BE1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23</cp:lastModifiedBy>
  <cp:revision>2</cp:revision>
  <dcterms:created xsi:type="dcterms:W3CDTF">2025-04-09T19:40:00Z</dcterms:created>
  <dcterms:modified xsi:type="dcterms:W3CDTF">2025-04-09T19:40:00Z</dcterms:modified>
</cp:coreProperties>
</file>