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F6" w:rsidRDefault="009F6AF6"/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5884"/>
        <w:gridCol w:w="850"/>
        <w:gridCol w:w="709"/>
        <w:gridCol w:w="709"/>
        <w:gridCol w:w="708"/>
        <w:gridCol w:w="4106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A24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C02A6E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74CA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7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C02A6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4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174CA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C02A6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C02A6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4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C02A6E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</w:t>
            </w:r>
            <w:r w:rsidR="00174CA2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C0BD7" w:rsidTr="00897087">
        <w:trPr>
          <w:trHeight w:val="310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5884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2976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4106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897087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884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09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09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08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97087">
              <w:rPr>
                <w:rFonts w:ascii="Calibri" w:eastAsia="Calibri" w:hAnsi="Calibri" w:cs="Calibri"/>
                <w:b/>
                <w:sz w:val="18"/>
                <w:szCs w:val="20"/>
              </w:rPr>
              <w:t>E/kcal</w:t>
            </w:r>
          </w:p>
        </w:tc>
        <w:tc>
          <w:tcPr>
            <w:tcW w:w="4106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4B51" w:rsidTr="00897087">
        <w:trPr>
          <w:trHeight w:val="261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CC0BD7" w:rsidRDefault="00174CA2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</w:t>
            </w:r>
            <w:r w:rsidR="00DC0232"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5884" w:type="dxa"/>
            <w:vAlign w:val="center"/>
          </w:tcPr>
          <w:p w:rsidR="00CC0BD7" w:rsidRPr="00181E9B" w:rsidRDefault="00A8775F" w:rsidP="00A112E4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ČOKOLINO - 126</w:t>
            </w:r>
          </w:p>
        </w:tc>
        <w:tc>
          <w:tcPr>
            <w:tcW w:w="850" w:type="dxa"/>
            <w:vAlign w:val="center"/>
          </w:tcPr>
          <w:p w:rsidR="00CC0BD7" w:rsidRPr="00181E9B" w:rsidRDefault="00A8775F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26.4</w:t>
            </w:r>
          </w:p>
        </w:tc>
        <w:tc>
          <w:tcPr>
            <w:tcW w:w="709" w:type="dxa"/>
            <w:vAlign w:val="center"/>
          </w:tcPr>
          <w:p w:rsidR="00CC0BD7" w:rsidRPr="00181E9B" w:rsidRDefault="00A8775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9.3</w:t>
            </w:r>
          </w:p>
        </w:tc>
        <w:tc>
          <w:tcPr>
            <w:tcW w:w="709" w:type="dxa"/>
            <w:vAlign w:val="center"/>
          </w:tcPr>
          <w:p w:rsidR="00CC0BD7" w:rsidRPr="00181E9B" w:rsidRDefault="00A8775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6.7</w:t>
            </w:r>
          </w:p>
        </w:tc>
        <w:tc>
          <w:tcPr>
            <w:tcW w:w="708" w:type="dxa"/>
            <w:vAlign w:val="center"/>
          </w:tcPr>
          <w:p w:rsidR="00CC0BD7" w:rsidRPr="00181E9B" w:rsidRDefault="00A8775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206</w:t>
            </w:r>
          </w:p>
        </w:tc>
        <w:tc>
          <w:tcPr>
            <w:tcW w:w="4106" w:type="dxa"/>
            <w:tcBorders>
              <w:right w:val="single" w:sz="18" w:space="0" w:color="70AD47"/>
            </w:tcBorders>
            <w:vAlign w:val="center"/>
          </w:tcPr>
          <w:p w:rsidR="00CC0BD7" w:rsidRPr="00181E9B" w:rsidRDefault="00A8775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bookmarkStart w:id="0" w:name="_heading=h.gjdgxs" w:colFirst="0" w:colLast="0"/>
            <w:bookmarkEnd w:id="0"/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Orašidi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(T)</w:t>
            </w:r>
          </w:p>
        </w:tc>
      </w:tr>
      <w:tr w:rsidR="005B4B51" w:rsidTr="00897087">
        <w:trPr>
          <w:trHeight w:val="28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C0BD7" w:rsidRPr="005B4B51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CC0BD7" w:rsidRDefault="00C02A6E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5884" w:type="dxa"/>
            <w:vAlign w:val="center"/>
          </w:tcPr>
          <w:p w:rsidR="00CC0BD7" w:rsidRPr="00181E9B" w:rsidRDefault="0088486C" w:rsidP="007E0E93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PUREĆI GULAŠ SA ZELENOM LEĆOM I KUHANIM KRUMPIROM , SALATA KUPUS MIJEŠANI , ČAJ</w:t>
            </w:r>
            <w:r w:rsid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NI KOLUTIĆI</w:t>
            </w:r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, KRUH RAŽENI  </w:t>
            </w:r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- 23</w:t>
            </w:r>
          </w:p>
        </w:tc>
        <w:tc>
          <w:tcPr>
            <w:tcW w:w="850" w:type="dxa"/>
            <w:vAlign w:val="center"/>
          </w:tcPr>
          <w:p w:rsidR="00CC0BD7" w:rsidRPr="00181E9B" w:rsidRDefault="0088486C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84.0</w:t>
            </w:r>
          </w:p>
        </w:tc>
        <w:tc>
          <w:tcPr>
            <w:tcW w:w="709" w:type="dxa"/>
            <w:vAlign w:val="center"/>
          </w:tcPr>
          <w:p w:rsidR="00CC0BD7" w:rsidRPr="00181E9B" w:rsidRDefault="0088486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22.3</w:t>
            </w:r>
          </w:p>
        </w:tc>
        <w:tc>
          <w:tcPr>
            <w:tcW w:w="709" w:type="dxa"/>
            <w:vAlign w:val="center"/>
          </w:tcPr>
          <w:p w:rsidR="00CC0BD7" w:rsidRPr="00181E9B" w:rsidRDefault="0088486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22.1</w:t>
            </w:r>
          </w:p>
        </w:tc>
        <w:tc>
          <w:tcPr>
            <w:tcW w:w="708" w:type="dxa"/>
            <w:vAlign w:val="center"/>
          </w:tcPr>
          <w:p w:rsidR="00CC0BD7" w:rsidRPr="00181E9B" w:rsidRDefault="0088486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620</w:t>
            </w:r>
          </w:p>
        </w:tc>
        <w:tc>
          <w:tcPr>
            <w:tcW w:w="4106" w:type="dxa"/>
            <w:tcBorders>
              <w:right w:val="single" w:sz="18" w:space="0" w:color="70AD47"/>
            </w:tcBorders>
            <w:vAlign w:val="center"/>
          </w:tcPr>
          <w:p w:rsidR="00CC0BD7" w:rsidRPr="00181E9B" w:rsidRDefault="0088486C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Celer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Celer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Orašidi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Gluten(S),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Sezam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Lupina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(T)</w:t>
            </w:r>
          </w:p>
        </w:tc>
      </w:tr>
      <w:tr w:rsidR="005B4B51" w:rsidTr="00897087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CC0BD7" w:rsidRDefault="00174CA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</w:t>
            </w:r>
            <w:r w:rsidR="00DC0232"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5884" w:type="dxa"/>
            <w:vAlign w:val="center"/>
          </w:tcPr>
          <w:p w:rsidR="00CC0BD7" w:rsidRPr="00181E9B" w:rsidRDefault="00A8775F" w:rsidP="00A8775F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CHIA KIFLIĆ , ČAJ ŠKOLSKI S MEDOM (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voćni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) - 97</w:t>
            </w:r>
          </w:p>
        </w:tc>
        <w:tc>
          <w:tcPr>
            <w:tcW w:w="850" w:type="dxa"/>
            <w:vAlign w:val="center"/>
          </w:tcPr>
          <w:p w:rsidR="00CC0BD7" w:rsidRPr="00181E9B" w:rsidRDefault="00A8775F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21.4</w:t>
            </w:r>
          </w:p>
        </w:tc>
        <w:tc>
          <w:tcPr>
            <w:tcW w:w="709" w:type="dxa"/>
            <w:vAlign w:val="center"/>
          </w:tcPr>
          <w:p w:rsidR="00CC0BD7" w:rsidRPr="00181E9B" w:rsidRDefault="00A8775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3.9</w:t>
            </w:r>
          </w:p>
        </w:tc>
        <w:tc>
          <w:tcPr>
            <w:tcW w:w="709" w:type="dxa"/>
            <w:vAlign w:val="center"/>
          </w:tcPr>
          <w:p w:rsidR="00CC0BD7" w:rsidRPr="00181E9B" w:rsidRDefault="00A8775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5.1</w:t>
            </w:r>
          </w:p>
        </w:tc>
        <w:tc>
          <w:tcPr>
            <w:tcW w:w="708" w:type="dxa"/>
            <w:vAlign w:val="center"/>
          </w:tcPr>
          <w:p w:rsidR="00CC0BD7" w:rsidRPr="00181E9B" w:rsidRDefault="00A8775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144</w:t>
            </w:r>
          </w:p>
        </w:tc>
        <w:tc>
          <w:tcPr>
            <w:tcW w:w="4106" w:type="dxa"/>
            <w:tcBorders>
              <w:right w:val="single" w:sz="18" w:space="0" w:color="70AD47"/>
            </w:tcBorders>
            <w:vAlign w:val="center"/>
          </w:tcPr>
          <w:p w:rsidR="00CC0BD7" w:rsidRPr="00181E9B" w:rsidRDefault="00A8775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Goruščica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Orašidi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Sezam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Sumporni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dioksid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Lupina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(T)</w:t>
            </w:r>
          </w:p>
        </w:tc>
      </w:tr>
      <w:tr w:rsidR="00174CA2" w:rsidTr="00897087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74CA2" w:rsidRPr="005B4B51" w:rsidRDefault="00174CA2" w:rsidP="00174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74CA2" w:rsidRDefault="00C02A6E" w:rsidP="00174CA2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5884" w:type="dxa"/>
            <w:vAlign w:val="center"/>
          </w:tcPr>
          <w:p w:rsidR="00174CA2" w:rsidRPr="00181E9B" w:rsidRDefault="0088486C" w:rsidP="00174CA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VARIVO OD KUPUS</w:t>
            </w:r>
            <w:r w:rsid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A S JUNETINOM , POLUBIJELI KRUH</w:t>
            </w:r>
            <w:bookmarkStart w:id="1" w:name="_GoBack"/>
            <w:bookmarkEnd w:id="1"/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, KOLAČ OD KEKSA I MALINA</w:t>
            </w:r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 - 82</w:t>
            </w:r>
          </w:p>
        </w:tc>
        <w:tc>
          <w:tcPr>
            <w:tcW w:w="850" w:type="dxa"/>
            <w:vAlign w:val="center"/>
          </w:tcPr>
          <w:p w:rsidR="00174CA2" w:rsidRPr="00181E9B" w:rsidRDefault="0088486C" w:rsidP="00174C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83.6</w:t>
            </w:r>
          </w:p>
        </w:tc>
        <w:tc>
          <w:tcPr>
            <w:tcW w:w="709" w:type="dxa"/>
            <w:vAlign w:val="center"/>
          </w:tcPr>
          <w:p w:rsidR="00174CA2" w:rsidRPr="00181E9B" w:rsidRDefault="0088486C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25.9</w:t>
            </w:r>
          </w:p>
        </w:tc>
        <w:tc>
          <w:tcPr>
            <w:tcW w:w="709" w:type="dxa"/>
            <w:vAlign w:val="center"/>
          </w:tcPr>
          <w:p w:rsidR="00174CA2" w:rsidRPr="00181E9B" w:rsidRDefault="0088486C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24.0</w:t>
            </w:r>
          </w:p>
        </w:tc>
        <w:tc>
          <w:tcPr>
            <w:tcW w:w="708" w:type="dxa"/>
            <w:vAlign w:val="center"/>
          </w:tcPr>
          <w:p w:rsidR="00174CA2" w:rsidRPr="00181E9B" w:rsidRDefault="0088486C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650</w:t>
            </w:r>
          </w:p>
        </w:tc>
        <w:tc>
          <w:tcPr>
            <w:tcW w:w="4106" w:type="dxa"/>
            <w:tcBorders>
              <w:right w:val="single" w:sz="18" w:space="0" w:color="70AD47"/>
            </w:tcBorders>
            <w:vAlign w:val="center"/>
          </w:tcPr>
          <w:p w:rsidR="00174CA2" w:rsidRPr="00181E9B" w:rsidRDefault="0088486C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Sezam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Lupina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(S), Gluten(T)</w:t>
            </w:r>
          </w:p>
        </w:tc>
      </w:tr>
      <w:tr w:rsidR="00174CA2" w:rsidTr="00897087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174CA2" w:rsidRPr="005B4B51" w:rsidRDefault="00174CA2" w:rsidP="00174CA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174CA2" w:rsidRDefault="00174CA2" w:rsidP="00174CA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5884" w:type="dxa"/>
            <w:vAlign w:val="center"/>
          </w:tcPr>
          <w:p w:rsidR="00174CA2" w:rsidRPr="00181E9B" w:rsidRDefault="00A8775F" w:rsidP="00174CA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KRUH SA SIRNIM NAMAZOM I MARMELADOM - 68</w:t>
            </w:r>
          </w:p>
        </w:tc>
        <w:tc>
          <w:tcPr>
            <w:tcW w:w="850" w:type="dxa"/>
            <w:vAlign w:val="center"/>
          </w:tcPr>
          <w:p w:rsidR="00174CA2" w:rsidRPr="00181E9B" w:rsidRDefault="00A8775F" w:rsidP="00174C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28.6</w:t>
            </w:r>
          </w:p>
        </w:tc>
        <w:tc>
          <w:tcPr>
            <w:tcW w:w="709" w:type="dxa"/>
            <w:vAlign w:val="center"/>
          </w:tcPr>
          <w:p w:rsidR="00174CA2" w:rsidRPr="00181E9B" w:rsidRDefault="00A8775F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5.2</w:t>
            </w:r>
          </w:p>
        </w:tc>
        <w:tc>
          <w:tcPr>
            <w:tcW w:w="709" w:type="dxa"/>
            <w:vAlign w:val="center"/>
          </w:tcPr>
          <w:p w:rsidR="00174CA2" w:rsidRPr="00181E9B" w:rsidRDefault="00A8775F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5.0</w:t>
            </w:r>
          </w:p>
        </w:tc>
        <w:tc>
          <w:tcPr>
            <w:tcW w:w="708" w:type="dxa"/>
            <w:vAlign w:val="center"/>
          </w:tcPr>
          <w:p w:rsidR="00174CA2" w:rsidRPr="00181E9B" w:rsidRDefault="00A8775F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183</w:t>
            </w:r>
          </w:p>
        </w:tc>
        <w:tc>
          <w:tcPr>
            <w:tcW w:w="4106" w:type="dxa"/>
            <w:tcBorders>
              <w:right w:val="single" w:sz="18" w:space="0" w:color="70AD47"/>
            </w:tcBorders>
            <w:vAlign w:val="center"/>
          </w:tcPr>
          <w:p w:rsidR="00174CA2" w:rsidRPr="00181E9B" w:rsidRDefault="00A8775F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Sumporni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dioksid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Sezam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Lupina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(T)</w:t>
            </w:r>
          </w:p>
        </w:tc>
      </w:tr>
      <w:tr w:rsidR="00174CA2" w:rsidTr="00897087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174CA2" w:rsidRPr="005B4B51" w:rsidRDefault="00174CA2" w:rsidP="00174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174CA2" w:rsidRDefault="00C02A6E" w:rsidP="00174CA2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5884" w:type="dxa"/>
            <w:vAlign w:val="center"/>
          </w:tcPr>
          <w:p w:rsidR="00174CA2" w:rsidRPr="00181E9B" w:rsidRDefault="0030267D" w:rsidP="00174CA2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PEČENA SVINJETINA S PIRE KRUMPIROM I UMAKOM OD RAJČICE , MLIJEČNI SLADOLED, ZELENA SALATA</w:t>
            </w:r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 - 98</w:t>
            </w:r>
          </w:p>
        </w:tc>
        <w:tc>
          <w:tcPr>
            <w:tcW w:w="850" w:type="dxa"/>
            <w:vAlign w:val="center"/>
          </w:tcPr>
          <w:p w:rsidR="00174CA2" w:rsidRPr="00181E9B" w:rsidRDefault="0030267D" w:rsidP="00174CA2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75.9</w:t>
            </w:r>
          </w:p>
        </w:tc>
        <w:tc>
          <w:tcPr>
            <w:tcW w:w="709" w:type="dxa"/>
            <w:vAlign w:val="center"/>
          </w:tcPr>
          <w:p w:rsidR="00174CA2" w:rsidRPr="00181E9B" w:rsidRDefault="0030267D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27.7</w:t>
            </w:r>
          </w:p>
        </w:tc>
        <w:tc>
          <w:tcPr>
            <w:tcW w:w="709" w:type="dxa"/>
            <w:vAlign w:val="center"/>
          </w:tcPr>
          <w:p w:rsidR="00174CA2" w:rsidRPr="00181E9B" w:rsidRDefault="0030267D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25.2</w:t>
            </w:r>
          </w:p>
        </w:tc>
        <w:tc>
          <w:tcPr>
            <w:tcW w:w="708" w:type="dxa"/>
            <w:vAlign w:val="center"/>
          </w:tcPr>
          <w:p w:rsidR="00174CA2" w:rsidRPr="00181E9B" w:rsidRDefault="0030267D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627</w:t>
            </w:r>
          </w:p>
        </w:tc>
        <w:tc>
          <w:tcPr>
            <w:tcW w:w="4106" w:type="dxa"/>
            <w:tcBorders>
              <w:right w:val="single" w:sz="18" w:space="0" w:color="70AD47"/>
            </w:tcBorders>
            <w:vAlign w:val="center"/>
          </w:tcPr>
          <w:p w:rsidR="00174CA2" w:rsidRPr="00181E9B" w:rsidRDefault="0030267D" w:rsidP="00174CA2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Gluten(T), Gluten(T),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Kikiriki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Orašidi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(T)</w:t>
            </w:r>
          </w:p>
        </w:tc>
      </w:tr>
      <w:tr w:rsidR="00C02A6E" w:rsidTr="00897087">
        <w:trPr>
          <w:trHeight w:val="26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02A6E" w:rsidRPr="005B4B51" w:rsidRDefault="00C02A6E" w:rsidP="00C02A6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C02A6E" w:rsidRDefault="00C02A6E" w:rsidP="00C02A6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5884" w:type="dxa"/>
            <w:vAlign w:val="center"/>
          </w:tcPr>
          <w:p w:rsidR="00C02A6E" w:rsidRPr="00181E9B" w:rsidRDefault="00C02A6E" w:rsidP="00C02A6E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MLIJEKO , PETIT BEURE - 122</w:t>
            </w:r>
          </w:p>
        </w:tc>
        <w:tc>
          <w:tcPr>
            <w:tcW w:w="850" w:type="dxa"/>
            <w:vAlign w:val="center"/>
          </w:tcPr>
          <w:p w:rsidR="00C02A6E" w:rsidRPr="00181E9B" w:rsidRDefault="00C02A6E" w:rsidP="00C02A6E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20.4</w:t>
            </w:r>
          </w:p>
        </w:tc>
        <w:tc>
          <w:tcPr>
            <w:tcW w:w="709" w:type="dxa"/>
            <w:vAlign w:val="center"/>
          </w:tcPr>
          <w:p w:rsidR="00C02A6E" w:rsidRPr="00181E9B" w:rsidRDefault="00C02A6E" w:rsidP="00C02A6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7.6</w:t>
            </w:r>
          </w:p>
        </w:tc>
        <w:tc>
          <w:tcPr>
            <w:tcW w:w="709" w:type="dxa"/>
            <w:vAlign w:val="center"/>
          </w:tcPr>
          <w:p w:rsidR="00C02A6E" w:rsidRPr="00181E9B" w:rsidRDefault="00C02A6E" w:rsidP="00C02A6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7.0</w:t>
            </w:r>
          </w:p>
        </w:tc>
        <w:tc>
          <w:tcPr>
            <w:tcW w:w="708" w:type="dxa"/>
            <w:vAlign w:val="center"/>
          </w:tcPr>
          <w:p w:rsidR="00C02A6E" w:rsidRPr="00181E9B" w:rsidRDefault="00C02A6E" w:rsidP="00C02A6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175</w:t>
            </w:r>
          </w:p>
        </w:tc>
        <w:tc>
          <w:tcPr>
            <w:tcW w:w="4106" w:type="dxa"/>
            <w:tcBorders>
              <w:right w:val="single" w:sz="18" w:space="0" w:color="70AD47"/>
            </w:tcBorders>
            <w:vAlign w:val="center"/>
          </w:tcPr>
          <w:p w:rsidR="00C02A6E" w:rsidRPr="00181E9B" w:rsidRDefault="00C02A6E" w:rsidP="00C02A6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(S), Gluten(S)</w:t>
            </w:r>
          </w:p>
        </w:tc>
      </w:tr>
      <w:tr w:rsidR="00C02A6E" w:rsidTr="00897087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02A6E" w:rsidRPr="005B4B51" w:rsidRDefault="00C02A6E" w:rsidP="00C0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02A6E" w:rsidRDefault="00C02A6E" w:rsidP="00C02A6E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5884" w:type="dxa"/>
            <w:vAlign w:val="center"/>
          </w:tcPr>
          <w:p w:rsidR="00C02A6E" w:rsidRPr="00181E9B" w:rsidRDefault="0030267D" w:rsidP="00C02A6E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MEKSIČKI RIŽOTO S</w:t>
            </w:r>
            <w:r w:rsid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A SVINJETINOM , MIJEŠANA SALATA</w:t>
            </w:r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, JUHA OD RAJČICE , ČAJNI KOLUTIĆI</w:t>
            </w:r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 xml:space="preserve"> - 52</w:t>
            </w:r>
          </w:p>
        </w:tc>
        <w:tc>
          <w:tcPr>
            <w:tcW w:w="850" w:type="dxa"/>
            <w:vAlign w:val="center"/>
          </w:tcPr>
          <w:p w:rsidR="00C02A6E" w:rsidRPr="00181E9B" w:rsidRDefault="0030267D" w:rsidP="00C02A6E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80.6</w:t>
            </w:r>
          </w:p>
        </w:tc>
        <w:tc>
          <w:tcPr>
            <w:tcW w:w="709" w:type="dxa"/>
            <w:vAlign w:val="center"/>
          </w:tcPr>
          <w:p w:rsidR="00C02A6E" w:rsidRPr="00181E9B" w:rsidRDefault="0030267D" w:rsidP="00C02A6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19.3</w:t>
            </w:r>
          </w:p>
        </w:tc>
        <w:tc>
          <w:tcPr>
            <w:tcW w:w="709" w:type="dxa"/>
            <w:vAlign w:val="center"/>
          </w:tcPr>
          <w:p w:rsidR="00C02A6E" w:rsidRPr="00181E9B" w:rsidRDefault="0030267D" w:rsidP="00C02A6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25.6</w:t>
            </w:r>
          </w:p>
        </w:tc>
        <w:tc>
          <w:tcPr>
            <w:tcW w:w="708" w:type="dxa"/>
            <w:vAlign w:val="center"/>
          </w:tcPr>
          <w:p w:rsidR="00C02A6E" w:rsidRPr="00181E9B" w:rsidRDefault="0030267D" w:rsidP="00C02A6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637</w:t>
            </w:r>
          </w:p>
        </w:tc>
        <w:tc>
          <w:tcPr>
            <w:tcW w:w="4106" w:type="dxa"/>
            <w:tcBorders>
              <w:right w:val="single" w:sz="18" w:space="0" w:color="70AD47"/>
            </w:tcBorders>
            <w:vAlign w:val="center"/>
          </w:tcPr>
          <w:p w:rsidR="00C02A6E" w:rsidRPr="00181E9B" w:rsidRDefault="0030267D" w:rsidP="00C02A6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Celer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Gluten(T), Gluten(S),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Jaja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Orašidi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(T)</w:t>
            </w:r>
          </w:p>
        </w:tc>
      </w:tr>
      <w:tr w:rsidR="00C02A6E" w:rsidTr="00897087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02A6E" w:rsidRPr="005B4B51" w:rsidRDefault="00C02A6E" w:rsidP="00C02A6E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C02A6E" w:rsidRDefault="00C02A6E" w:rsidP="00C02A6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5884" w:type="dxa"/>
            <w:vAlign w:val="center"/>
          </w:tcPr>
          <w:p w:rsidR="00C02A6E" w:rsidRPr="00181E9B" w:rsidRDefault="00A8775F" w:rsidP="00C02A6E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  <w:sz w:val="24"/>
              </w:rPr>
              <w:t>ČOKO ZDRAVE KUGLICE - 134</w:t>
            </w:r>
          </w:p>
        </w:tc>
        <w:tc>
          <w:tcPr>
            <w:tcW w:w="850" w:type="dxa"/>
            <w:vAlign w:val="center"/>
          </w:tcPr>
          <w:p w:rsidR="00C02A6E" w:rsidRPr="00181E9B" w:rsidRDefault="00A8775F" w:rsidP="00C02A6E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28.1</w:t>
            </w:r>
          </w:p>
        </w:tc>
        <w:tc>
          <w:tcPr>
            <w:tcW w:w="709" w:type="dxa"/>
            <w:vAlign w:val="center"/>
          </w:tcPr>
          <w:p w:rsidR="00C02A6E" w:rsidRPr="00181E9B" w:rsidRDefault="00A8775F" w:rsidP="00C02A6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7.9</w:t>
            </w:r>
          </w:p>
        </w:tc>
        <w:tc>
          <w:tcPr>
            <w:tcW w:w="709" w:type="dxa"/>
            <w:vAlign w:val="center"/>
          </w:tcPr>
          <w:p w:rsidR="00C02A6E" w:rsidRPr="00181E9B" w:rsidRDefault="00A8775F" w:rsidP="00C02A6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5.7</w:t>
            </w:r>
          </w:p>
        </w:tc>
        <w:tc>
          <w:tcPr>
            <w:tcW w:w="708" w:type="dxa"/>
            <w:vAlign w:val="center"/>
          </w:tcPr>
          <w:p w:rsidR="00C02A6E" w:rsidRPr="00181E9B" w:rsidRDefault="00A8775F" w:rsidP="00C02A6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197</w:t>
            </w:r>
          </w:p>
        </w:tc>
        <w:tc>
          <w:tcPr>
            <w:tcW w:w="4106" w:type="dxa"/>
            <w:tcBorders>
              <w:right w:val="single" w:sz="18" w:space="0" w:color="70AD47"/>
            </w:tcBorders>
            <w:vAlign w:val="center"/>
          </w:tcPr>
          <w:p w:rsidR="00C02A6E" w:rsidRPr="00181E9B" w:rsidRDefault="00A8775F" w:rsidP="00C02A6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Laktoza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Mlijeko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Gluten(S),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Kikiriki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Soja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(S)</w:t>
            </w:r>
          </w:p>
        </w:tc>
      </w:tr>
      <w:tr w:rsidR="00C02A6E" w:rsidTr="00897087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C02A6E" w:rsidRDefault="00C02A6E" w:rsidP="00C02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C02A6E" w:rsidRDefault="00C02A6E" w:rsidP="00C02A6E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5884" w:type="dxa"/>
            <w:tcBorders>
              <w:bottom w:val="single" w:sz="18" w:space="0" w:color="70AD47"/>
            </w:tcBorders>
            <w:vAlign w:val="center"/>
          </w:tcPr>
          <w:p w:rsidR="00C02A6E" w:rsidRPr="00181E9B" w:rsidRDefault="0030267D" w:rsidP="00C02A6E">
            <w:pPr>
              <w:spacing w:line="240" w:lineRule="auto"/>
              <w:rPr>
                <w:rFonts w:asciiTheme="minorHAnsi" w:eastAsia="Calibri" w:hAnsiTheme="minorHAnsi" w:cstheme="minorHAnsi"/>
                <w:sz w:val="24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PANIRANI RIBLJI ŠTAPIĆI, RIZI BIZI S MRKVOM , MIJEŠANA SALATA , BISTRA RIBLJA JUHA S TARANOM</w:t>
            </w:r>
            <w:r w:rsidRPr="00181E9B">
              <w:rPr>
                <w:rFonts w:asciiTheme="minorHAnsi" w:eastAsia="Segoe UI" w:hAnsiTheme="minorHAnsi" w:cstheme="minorHAnsi"/>
                <w:color w:val="495057"/>
              </w:rPr>
              <w:t xml:space="preserve"> - 109</w:t>
            </w:r>
          </w:p>
        </w:tc>
        <w:tc>
          <w:tcPr>
            <w:tcW w:w="850" w:type="dxa"/>
            <w:tcBorders>
              <w:bottom w:val="single" w:sz="18" w:space="0" w:color="70AD47"/>
            </w:tcBorders>
            <w:vAlign w:val="center"/>
          </w:tcPr>
          <w:p w:rsidR="00C02A6E" w:rsidRPr="00181E9B" w:rsidRDefault="0030267D" w:rsidP="00C02A6E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76.8</w:t>
            </w:r>
          </w:p>
        </w:tc>
        <w:tc>
          <w:tcPr>
            <w:tcW w:w="709" w:type="dxa"/>
            <w:tcBorders>
              <w:bottom w:val="single" w:sz="18" w:space="0" w:color="70AD47"/>
            </w:tcBorders>
            <w:vAlign w:val="center"/>
          </w:tcPr>
          <w:p w:rsidR="00C02A6E" w:rsidRPr="00181E9B" w:rsidRDefault="0030267D" w:rsidP="00C02A6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25.3</w:t>
            </w:r>
          </w:p>
        </w:tc>
        <w:tc>
          <w:tcPr>
            <w:tcW w:w="709" w:type="dxa"/>
            <w:tcBorders>
              <w:bottom w:val="single" w:sz="18" w:space="0" w:color="70AD47"/>
            </w:tcBorders>
            <w:vAlign w:val="center"/>
          </w:tcPr>
          <w:p w:rsidR="00C02A6E" w:rsidRPr="00181E9B" w:rsidRDefault="0030267D" w:rsidP="00C02A6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22.3</w:t>
            </w:r>
          </w:p>
        </w:tc>
        <w:tc>
          <w:tcPr>
            <w:tcW w:w="708" w:type="dxa"/>
            <w:tcBorders>
              <w:bottom w:val="single" w:sz="18" w:space="0" w:color="70AD47"/>
            </w:tcBorders>
            <w:vAlign w:val="center"/>
          </w:tcPr>
          <w:p w:rsidR="00C02A6E" w:rsidRPr="00181E9B" w:rsidRDefault="0030267D" w:rsidP="00C02A6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</w:rPr>
              <w:t>610</w:t>
            </w:r>
          </w:p>
        </w:tc>
        <w:tc>
          <w:tcPr>
            <w:tcW w:w="4106" w:type="dxa"/>
            <w:tcBorders>
              <w:bottom w:val="single" w:sz="18" w:space="0" w:color="70AD47"/>
              <w:right w:val="single" w:sz="18" w:space="0" w:color="70AD47"/>
            </w:tcBorders>
            <w:vAlign w:val="center"/>
          </w:tcPr>
          <w:p w:rsidR="00C02A6E" w:rsidRPr="00181E9B" w:rsidRDefault="0030267D" w:rsidP="00C02A6E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Gluten(S),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Riba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(S),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Mekušci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Gluten(T),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Rakovi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 xml:space="preserve">(T), </w:t>
            </w:r>
            <w:proofErr w:type="spellStart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Celer</w:t>
            </w:r>
            <w:proofErr w:type="spellEnd"/>
            <w:r w:rsidRPr="00181E9B">
              <w:rPr>
                <w:rFonts w:asciiTheme="minorHAnsi" w:eastAsia="Segoe UI" w:hAnsiTheme="minorHAnsi" w:cstheme="minorHAnsi"/>
                <w:color w:val="495057"/>
                <w:sz w:val="20"/>
                <w:szCs w:val="20"/>
              </w:rPr>
              <w:t>(S)</w:t>
            </w:r>
          </w:p>
        </w:tc>
      </w:tr>
    </w:tbl>
    <w:p w:rsidR="00CC0BD7" w:rsidRDefault="00CC0BD7" w:rsidP="00181E9B"/>
    <w:sectPr w:rsidR="00CC0BD7" w:rsidSect="002813CF">
      <w:headerReference w:type="default" r:id="rId7"/>
      <w:footerReference w:type="default" r:id="rId8"/>
      <w:pgSz w:w="16838" w:h="11906" w:orient="landscape"/>
      <w:pgMar w:top="1134" w:right="1418" w:bottom="1134" w:left="1418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10" w:rsidRDefault="008A4A10">
      <w:pPr>
        <w:spacing w:line="240" w:lineRule="auto"/>
      </w:pPr>
      <w:r>
        <w:separator/>
      </w:r>
    </w:p>
  </w:endnote>
  <w:endnote w:type="continuationSeparator" w:id="0">
    <w:p w:rsidR="008A4A10" w:rsidRDefault="008A4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10" w:rsidRDefault="008A4A10">
      <w:pPr>
        <w:spacing w:line="240" w:lineRule="auto"/>
      </w:pPr>
      <w:r>
        <w:separator/>
      </w:r>
    </w:p>
  </w:footnote>
  <w:footnote w:type="continuationSeparator" w:id="0">
    <w:p w:rsidR="008A4A10" w:rsidRDefault="008A4A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914B0"/>
    <w:rsid w:val="000D47B5"/>
    <w:rsid w:val="001229AE"/>
    <w:rsid w:val="00126DFF"/>
    <w:rsid w:val="00135472"/>
    <w:rsid w:val="00174CA2"/>
    <w:rsid w:val="00181E9B"/>
    <w:rsid w:val="002813CF"/>
    <w:rsid w:val="002A7FE2"/>
    <w:rsid w:val="002F07BE"/>
    <w:rsid w:val="0030267D"/>
    <w:rsid w:val="00436515"/>
    <w:rsid w:val="004944A1"/>
    <w:rsid w:val="004D330E"/>
    <w:rsid w:val="004E6A85"/>
    <w:rsid w:val="00514601"/>
    <w:rsid w:val="005B4B51"/>
    <w:rsid w:val="007204FD"/>
    <w:rsid w:val="007E0E93"/>
    <w:rsid w:val="008146A9"/>
    <w:rsid w:val="00824BDD"/>
    <w:rsid w:val="00865ED2"/>
    <w:rsid w:val="0088486C"/>
    <w:rsid w:val="00897087"/>
    <w:rsid w:val="008A4A10"/>
    <w:rsid w:val="009305FC"/>
    <w:rsid w:val="009F6890"/>
    <w:rsid w:val="009F6AF6"/>
    <w:rsid w:val="00A02132"/>
    <w:rsid w:val="00A112E4"/>
    <w:rsid w:val="00A15062"/>
    <w:rsid w:val="00A24746"/>
    <w:rsid w:val="00A8775F"/>
    <w:rsid w:val="00B10549"/>
    <w:rsid w:val="00B16C26"/>
    <w:rsid w:val="00B616B1"/>
    <w:rsid w:val="00BD0F27"/>
    <w:rsid w:val="00BD5545"/>
    <w:rsid w:val="00BF12CB"/>
    <w:rsid w:val="00C02A6E"/>
    <w:rsid w:val="00C074CF"/>
    <w:rsid w:val="00C97314"/>
    <w:rsid w:val="00CC0BD7"/>
    <w:rsid w:val="00D364DD"/>
    <w:rsid w:val="00D5054E"/>
    <w:rsid w:val="00DC0232"/>
    <w:rsid w:val="00DF66A1"/>
    <w:rsid w:val="00E64693"/>
    <w:rsid w:val="00EB1C63"/>
    <w:rsid w:val="00F62574"/>
    <w:rsid w:val="00FD6EEC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0AED5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23</cp:lastModifiedBy>
  <cp:revision>5</cp:revision>
  <dcterms:created xsi:type="dcterms:W3CDTF">2025-04-03T06:47:00Z</dcterms:created>
  <dcterms:modified xsi:type="dcterms:W3CDTF">2025-04-03T07:05:00Z</dcterms:modified>
</cp:coreProperties>
</file>