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76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500"/>
        <w:gridCol w:w="857"/>
        <w:gridCol w:w="754"/>
        <w:gridCol w:w="753"/>
        <w:gridCol w:w="762"/>
        <w:gridCol w:w="2859"/>
      </w:tblGrid>
      <w:tr w:rsidR="00E57D22" w:rsidTr="00892A31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Default="000B6129" w:rsidP="00A008E0">
            <w:pPr>
              <w:jc w:val="center"/>
            </w:pPr>
            <w:proofErr w:type="gramStart"/>
            <w:r>
              <w:t xml:space="preserve">JELOVNIK </w:t>
            </w:r>
            <w:r w:rsidR="00040B2A">
              <w:t xml:space="preserve"> ZA</w:t>
            </w:r>
            <w:proofErr w:type="gramEnd"/>
            <w:r w:rsidR="00040B2A">
              <w:t xml:space="preserve"> REDOVNU NASTAVU</w:t>
            </w:r>
            <w:r w:rsidR="003D4897" w:rsidRPr="00542E44">
              <w:t>: OSNOVNA ŠKOLA</w:t>
            </w:r>
            <w:r w:rsidR="003D4897">
              <w:t xml:space="preserve"> </w:t>
            </w:r>
            <w:r w:rsidR="00D450F4" w:rsidRPr="00D450F4">
              <w:rPr>
                <w:color w:val="002060"/>
              </w:rPr>
              <w:t>BRAĆA RIBAR SISAK</w:t>
            </w:r>
            <w:r w:rsidR="003D4897" w:rsidRPr="00542E44">
              <w:t xml:space="preserve">, </w:t>
            </w:r>
            <w:r w:rsidR="0077135C">
              <w:t xml:space="preserve">PŠ  ŽABNO  </w:t>
            </w:r>
            <w:r w:rsidR="003D4897" w:rsidRPr="00542E44">
              <w:t>GRAD SISAK</w:t>
            </w:r>
          </w:p>
          <w:p w:rsidR="00E57D22" w:rsidRDefault="003D4897" w:rsidP="00A008E0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892A31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Default="008F14C4" w:rsidP="002B3D2D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 </w:t>
            </w:r>
            <w:r w:rsidR="004448B0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7</w:t>
            </w:r>
            <w:r w:rsidR="00BF40AA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3F683F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-</w:t>
            </w:r>
            <w:r w:rsidR="00BF40AA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2B3D2D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</w:t>
            </w:r>
            <w:r w:rsidR="004448B0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</w:t>
            </w:r>
            <w:r w:rsidR="00E47109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r w:rsidR="00BF40AA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2B3D2D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4</w:t>
            </w:r>
            <w:r w:rsidR="003F683F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r w:rsidR="00BF40AA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3F683F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2025</w:t>
            </w:r>
            <w:r w:rsidR="007A1D66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</w:p>
        </w:tc>
      </w:tr>
      <w:tr w:rsidR="00E57D22" w:rsidTr="00892A31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500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126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 w:rsidTr="00892A31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21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500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E21BD8" w:rsidTr="00892A31">
        <w:trPr>
          <w:trHeight w:val="835"/>
        </w:trPr>
        <w:tc>
          <w:tcPr>
            <w:tcW w:w="1959" w:type="dxa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21BD8" w:rsidRPr="00542E44" w:rsidRDefault="00E21BD8" w:rsidP="00E21BD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292922" w:rsidRDefault="00512AC7" w:rsidP="004448B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UJUTRO</w:t>
            </w:r>
          </w:p>
          <w:p w:rsidR="00292922" w:rsidRDefault="00292922" w:rsidP="004448B0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21BD8" w:rsidRDefault="00A939F7" w:rsidP="00A008E0">
            <w:pPr>
              <w:spacing w:line="240" w:lineRule="auto"/>
              <w:rPr>
                <w:rFonts w:asciiTheme="minorHAnsi" w:eastAsia="Calibri" w:hAnsiTheme="minorHAnsi" w:cs="Calibri"/>
                <w:lang w:eastAsia="zh-CN"/>
              </w:rPr>
            </w:pPr>
            <w:r>
              <w:rPr>
                <w:rFonts w:ascii="Segoe UI" w:eastAsia="Segoe UI" w:hAnsi="Segoe UI"/>
                <w:color w:val="495057"/>
              </w:rPr>
              <w:t>POHANI KRUH S JAJIMA U KONVEKTOMATU (ŠNITA) , BIJELA KAVA S MEDOM , MANDARINA KOMAD</w:t>
            </w:r>
            <w:r>
              <w:rPr>
                <w:rFonts w:ascii="Segoe UI" w:eastAsia="Segoe UI" w:hAnsi="Segoe UI"/>
                <w:color w:val="495057"/>
              </w:rPr>
              <w:t xml:space="preserve"> - 57</w:t>
            </w:r>
          </w:p>
        </w:tc>
        <w:tc>
          <w:tcPr>
            <w:tcW w:w="85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21BD8" w:rsidRDefault="00A939F7" w:rsidP="00521E96">
            <w:pPr>
              <w:spacing w:line="240" w:lineRule="auto"/>
              <w:rPr>
                <w:rFonts w:asciiTheme="minorHAnsi" w:eastAsia="Calibri" w:hAnsiTheme="minorHAnsi" w:cs="Calibri"/>
                <w:lang w:eastAsia="zh-CN"/>
              </w:rPr>
            </w:pPr>
            <w:r>
              <w:rPr>
                <w:rFonts w:ascii="Segoe UI" w:eastAsia="Segoe UI" w:hAnsi="Segoe UI"/>
                <w:color w:val="495057"/>
              </w:rPr>
              <w:t>49.0</w:t>
            </w:r>
          </w:p>
        </w:tc>
        <w:tc>
          <w:tcPr>
            <w:tcW w:w="754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21BD8" w:rsidRPr="000421D8" w:rsidRDefault="00A939F7" w:rsidP="002D2222">
            <w:pPr>
              <w:spacing w:line="240" w:lineRule="auto"/>
              <w:rPr>
                <w:rFonts w:asciiTheme="minorHAnsi" w:eastAsia="Calibri" w:hAnsiTheme="minorHAnsi" w:cs="Calibri"/>
                <w:lang w:eastAsia="zh-CN"/>
              </w:rPr>
            </w:pPr>
            <w:r>
              <w:rPr>
                <w:rFonts w:ascii="Segoe UI" w:eastAsia="Segoe UI" w:hAnsi="Segoe UI"/>
                <w:color w:val="495057"/>
              </w:rPr>
              <w:t>16.7</w:t>
            </w:r>
          </w:p>
        </w:tc>
        <w:tc>
          <w:tcPr>
            <w:tcW w:w="753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21BD8" w:rsidRDefault="00A939F7" w:rsidP="009A3F10">
            <w:pPr>
              <w:spacing w:line="240" w:lineRule="auto"/>
              <w:rPr>
                <w:rFonts w:asciiTheme="minorHAnsi" w:eastAsia="Calibri" w:hAnsiTheme="minorHAnsi" w:cs="Calibri"/>
                <w:lang w:eastAsia="zh-CN"/>
              </w:rPr>
            </w:pPr>
            <w:r>
              <w:rPr>
                <w:rFonts w:ascii="Segoe UI" w:eastAsia="Segoe UI" w:hAnsi="Segoe UI"/>
                <w:color w:val="495057"/>
              </w:rPr>
              <w:t>14.0</w:t>
            </w:r>
          </w:p>
        </w:tc>
        <w:tc>
          <w:tcPr>
            <w:tcW w:w="762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21BD8" w:rsidRDefault="00A939F7" w:rsidP="00521E96">
            <w:pPr>
              <w:rPr>
                <w:rFonts w:asciiTheme="minorHAnsi" w:hAnsiTheme="minorHAnsi"/>
                <w:lang w:eastAsia="zh-CN"/>
              </w:rPr>
            </w:pPr>
            <w:r>
              <w:rPr>
                <w:rFonts w:ascii="Segoe UI" w:eastAsia="Segoe UI" w:hAnsi="Segoe UI"/>
                <w:color w:val="495057"/>
              </w:rPr>
              <w:t>389</w:t>
            </w:r>
          </w:p>
        </w:tc>
        <w:tc>
          <w:tcPr>
            <w:tcW w:w="285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E21BD8" w:rsidRPr="00A008E0" w:rsidRDefault="00A939F7" w:rsidP="00A008E0">
            <w:pPr>
              <w:spacing w:line="240" w:lineRule="auto"/>
              <w:rPr>
                <w:rFonts w:asciiTheme="minorHAnsi" w:eastAsia="Calibri" w:hAnsiTheme="minorHAnsi" w:cs="Calibri"/>
                <w:sz w:val="20"/>
                <w:lang w:eastAsia="zh-CN"/>
              </w:rPr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  <w:bookmarkStart w:id="0" w:name="_GoBack"/>
            <w:bookmarkEnd w:id="0"/>
          </w:p>
        </w:tc>
      </w:tr>
      <w:tr w:rsidR="00E21BD8" w:rsidTr="00892A31">
        <w:trPr>
          <w:trHeight w:val="814"/>
        </w:trPr>
        <w:tc>
          <w:tcPr>
            <w:tcW w:w="1959" w:type="dxa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21BD8" w:rsidRPr="00542E44" w:rsidRDefault="00E21BD8" w:rsidP="00E21BD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292922" w:rsidRDefault="00512AC7" w:rsidP="004448B0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UJUTRO</w:t>
            </w:r>
          </w:p>
        </w:tc>
        <w:tc>
          <w:tcPr>
            <w:tcW w:w="55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92922" w:rsidRDefault="007C3B0F" w:rsidP="00A008E0">
            <w:pPr>
              <w:rPr>
                <w:rFonts w:asciiTheme="minorHAnsi" w:eastAsia="Calibri" w:hAnsiTheme="minorHAnsi" w:cs="Calibri"/>
                <w:lang w:eastAsia="zh-CN"/>
              </w:rPr>
            </w:pPr>
            <w:r>
              <w:rPr>
                <w:rFonts w:ascii="Segoe UI" w:eastAsia="Segoe UI" w:hAnsi="Segoe UI"/>
                <w:color w:val="495057"/>
              </w:rPr>
              <w:t>ĆUFTE U UMAKU OD RAJČICE I PIRE KRUMPIR , MALA JABUKA KOMAD - 21</w:t>
            </w:r>
          </w:p>
        </w:tc>
        <w:tc>
          <w:tcPr>
            <w:tcW w:w="8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995514" w:rsidRDefault="007C3B0F" w:rsidP="00FD3644">
            <w:pPr>
              <w:rPr>
                <w:rFonts w:asciiTheme="minorHAnsi" w:eastAsia="Calibri" w:hAnsiTheme="minorHAnsi" w:cs="Calibri"/>
                <w:lang w:eastAsia="zh-CN"/>
              </w:rPr>
            </w:pPr>
            <w:r>
              <w:rPr>
                <w:rFonts w:ascii="Segoe UI" w:eastAsia="Segoe UI" w:hAnsi="Segoe UI"/>
                <w:color w:val="495057"/>
              </w:rPr>
              <w:t>56.0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92922" w:rsidRDefault="007C3B0F" w:rsidP="00521E96">
            <w:pPr>
              <w:rPr>
                <w:rFonts w:asciiTheme="minorHAnsi" w:eastAsia="Calibri" w:hAnsiTheme="minorHAnsi" w:cs="Calibri"/>
                <w:lang w:eastAsia="zh-CN"/>
              </w:rPr>
            </w:pPr>
            <w:r>
              <w:rPr>
                <w:rFonts w:ascii="Segoe UI" w:eastAsia="Segoe UI" w:hAnsi="Segoe UI"/>
                <w:color w:val="495057"/>
              </w:rPr>
              <w:t>14.9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92922" w:rsidRDefault="007C3B0F" w:rsidP="00521E96">
            <w:pPr>
              <w:rPr>
                <w:rFonts w:asciiTheme="minorHAnsi" w:eastAsia="Calibri" w:hAnsiTheme="minorHAnsi" w:cs="Calibri"/>
                <w:lang w:eastAsia="zh-CN"/>
              </w:rPr>
            </w:pPr>
            <w:r>
              <w:rPr>
                <w:rFonts w:ascii="Segoe UI" w:eastAsia="Segoe UI" w:hAnsi="Segoe UI"/>
                <w:color w:val="495057"/>
              </w:rPr>
              <w:t>18.3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92922" w:rsidRDefault="007C3B0F" w:rsidP="00521E96">
            <w:pPr>
              <w:rPr>
                <w:rFonts w:asciiTheme="minorHAnsi" w:hAnsiTheme="minorHAnsi"/>
                <w:lang w:eastAsia="zh-CN"/>
              </w:rPr>
            </w:pPr>
            <w:r>
              <w:rPr>
                <w:rFonts w:ascii="Segoe UI" w:eastAsia="Segoe UI" w:hAnsi="Segoe UI"/>
                <w:color w:val="495057"/>
              </w:rPr>
              <w:t>442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0D7FEB" w:rsidRPr="00A008E0" w:rsidRDefault="007C3B0F" w:rsidP="00A008E0">
            <w:pPr>
              <w:rPr>
                <w:sz w:val="20"/>
              </w:rPr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E21BD8" w:rsidTr="00892A31">
        <w:trPr>
          <w:trHeight w:val="840"/>
        </w:trPr>
        <w:tc>
          <w:tcPr>
            <w:tcW w:w="1959" w:type="dxa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21BD8" w:rsidRPr="00542E44" w:rsidRDefault="00E21BD8" w:rsidP="00E21BD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083510" w:rsidRDefault="00512AC7" w:rsidP="004448B0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5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83510" w:rsidRDefault="007C3B0F" w:rsidP="00A008E0">
            <w:pPr>
              <w:rPr>
                <w:rFonts w:asciiTheme="minorHAnsi" w:eastAsia="Calibri" w:hAnsiTheme="minorHAnsi" w:cstheme="minorHAnsi"/>
                <w:lang w:eastAsia="zh-CN"/>
              </w:rPr>
            </w:pPr>
            <w:r>
              <w:rPr>
                <w:rFonts w:ascii="Segoe UI" w:eastAsia="Segoe UI" w:hAnsi="Segoe UI"/>
                <w:color w:val="495057"/>
              </w:rPr>
              <w:t>RIŽOTO SA SVINJETINOM , SALATA SVJEŽA PAPRIKA, MANDARINE DVIJE - 39</w:t>
            </w:r>
          </w:p>
        </w:tc>
        <w:tc>
          <w:tcPr>
            <w:tcW w:w="8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83510" w:rsidRDefault="007C3B0F" w:rsidP="00521E96">
            <w:pPr>
              <w:rPr>
                <w:rFonts w:asciiTheme="minorHAnsi" w:eastAsia="Calibri" w:hAnsiTheme="minorHAnsi" w:cstheme="minorHAnsi"/>
                <w:lang w:eastAsia="zh-CN"/>
              </w:rPr>
            </w:pPr>
            <w:r>
              <w:rPr>
                <w:rFonts w:ascii="Segoe UI" w:eastAsia="Segoe UI" w:hAnsi="Segoe UI"/>
                <w:color w:val="495057"/>
              </w:rPr>
              <w:t>59.0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83510" w:rsidRDefault="007C3B0F" w:rsidP="00521E96">
            <w:pPr>
              <w:rPr>
                <w:rFonts w:asciiTheme="minorHAnsi" w:eastAsia="Calibri" w:hAnsiTheme="minorHAnsi" w:cstheme="minorHAnsi"/>
                <w:lang w:eastAsia="zh-CN"/>
              </w:rPr>
            </w:pPr>
            <w:r>
              <w:rPr>
                <w:rFonts w:ascii="Segoe UI" w:eastAsia="Segoe UI" w:hAnsi="Segoe UI"/>
                <w:color w:val="495057"/>
              </w:rPr>
              <w:t>14.9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83510" w:rsidRDefault="007C3B0F" w:rsidP="00521E96">
            <w:pPr>
              <w:rPr>
                <w:rFonts w:asciiTheme="minorHAnsi" w:eastAsia="Calibri" w:hAnsiTheme="minorHAnsi" w:cstheme="minorHAnsi"/>
                <w:lang w:eastAsia="zh-CN"/>
              </w:rPr>
            </w:pPr>
            <w:r>
              <w:rPr>
                <w:rFonts w:ascii="Segoe UI" w:eastAsia="Segoe UI" w:hAnsi="Segoe UI"/>
                <w:color w:val="495057"/>
              </w:rPr>
              <w:t>15.5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83510" w:rsidRDefault="007C3B0F" w:rsidP="00521E96">
            <w:pPr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="Segoe UI" w:eastAsia="Segoe UI" w:hAnsi="Segoe UI"/>
                <w:color w:val="495057"/>
              </w:rPr>
              <w:t>433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083510" w:rsidRPr="00A008E0" w:rsidRDefault="00083510" w:rsidP="00A008E0">
            <w:pPr>
              <w:rPr>
                <w:rFonts w:asciiTheme="minorHAnsi" w:eastAsia="Calibri" w:hAnsiTheme="minorHAnsi" w:cstheme="minorHAnsi"/>
                <w:sz w:val="20"/>
                <w:lang w:eastAsia="zh-CN"/>
              </w:rPr>
            </w:pPr>
          </w:p>
        </w:tc>
      </w:tr>
      <w:tr w:rsidR="00E21BD8" w:rsidTr="00892A31">
        <w:trPr>
          <w:trHeight w:val="848"/>
        </w:trPr>
        <w:tc>
          <w:tcPr>
            <w:tcW w:w="1959" w:type="dxa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21BD8" w:rsidRPr="00542E44" w:rsidRDefault="00CE0771" w:rsidP="00E21BD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C50F5C" w:rsidRDefault="00C50F5C" w:rsidP="004448B0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</w:p>
          <w:p w:rsidR="00C50F5C" w:rsidRDefault="00C50F5C" w:rsidP="004448B0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</w:p>
          <w:p w:rsidR="00C50F5C" w:rsidRDefault="00512AC7" w:rsidP="004448B0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  <w:p w:rsidR="00C50F5C" w:rsidRPr="00542E44" w:rsidRDefault="00C50F5C" w:rsidP="004448B0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50F5C" w:rsidRDefault="007C3B0F" w:rsidP="00A008E0">
            <w:pPr>
              <w:rPr>
                <w:rFonts w:asciiTheme="minorHAnsi" w:eastAsia="Calibri" w:hAnsiTheme="minorHAnsi" w:cs="Calibri"/>
                <w:lang w:eastAsia="zh-CN"/>
              </w:rPr>
            </w:pPr>
            <w:r>
              <w:rPr>
                <w:rFonts w:ascii="Segoe UI" w:eastAsia="Segoe UI" w:hAnsi="Segoe UI"/>
                <w:color w:val="495057"/>
              </w:rPr>
              <w:t>VARIVO OD GRAŠKA I POVRĆA S NJOKIMA , ŠKOLSKI KRUH 1 ŠNITA, MANDARINA KOMAD - 6</w:t>
            </w:r>
          </w:p>
        </w:tc>
        <w:tc>
          <w:tcPr>
            <w:tcW w:w="8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50F5C" w:rsidRDefault="007C3B0F" w:rsidP="00DA6573">
            <w:pPr>
              <w:rPr>
                <w:rFonts w:asciiTheme="minorHAnsi" w:eastAsia="Calibri" w:hAnsiTheme="minorHAnsi" w:cs="Calibri"/>
                <w:lang w:eastAsia="zh-CN"/>
              </w:rPr>
            </w:pPr>
            <w:r>
              <w:rPr>
                <w:rFonts w:ascii="Segoe UI" w:eastAsia="Segoe UI" w:hAnsi="Segoe UI"/>
                <w:color w:val="495057"/>
              </w:rPr>
              <w:t>74.5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50F5C" w:rsidRDefault="007C3B0F" w:rsidP="00521E96">
            <w:pPr>
              <w:rPr>
                <w:rFonts w:asciiTheme="minorHAnsi" w:eastAsia="Calibri" w:hAnsiTheme="minorHAnsi" w:cs="Calibri"/>
                <w:lang w:eastAsia="zh-CN"/>
              </w:rPr>
            </w:pPr>
            <w:r>
              <w:rPr>
                <w:rFonts w:ascii="Segoe UI" w:eastAsia="Segoe UI" w:hAnsi="Segoe UI"/>
                <w:color w:val="495057"/>
              </w:rPr>
              <w:t>11.9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50F5C" w:rsidRDefault="007C3B0F" w:rsidP="00521E96">
            <w:pPr>
              <w:rPr>
                <w:rFonts w:asciiTheme="minorHAnsi" w:eastAsia="Calibri" w:hAnsiTheme="minorHAnsi" w:cs="Calibri"/>
                <w:lang w:eastAsia="zh-CN"/>
              </w:rPr>
            </w:pPr>
            <w:r>
              <w:rPr>
                <w:rFonts w:ascii="Segoe UI" w:eastAsia="Segoe UI" w:hAnsi="Segoe UI"/>
                <w:color w:val="495057"/>
              </w:rPr>
              <w:t>10.4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C50F5C" w:rsidRDefault="007C3B0F" w:rsidP="00E21BD8">
            <w:pPr>
              <w:rPr>
                <w:rFonts w:asciiTheme="minorHAnsi" w:hAnsiTheme="minorHAnsi"/>
                <w:lang w:eastAsia="zh-CN"/>
              </w:rPr>
            </w:pPr>
            <w:r>
              <w:rPr>
                <w:rFonts w:ascii="Segoe UI" w:eastAsia="Segoe UI" w:hAnsi="Segoe UI"/>
                <w:color w:val="495057"/>
              </w:rPr>
              <w:t>445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C50F5C" w:rsidRPr="00A008E0" w:rsidRDefault="007C3B0F" w:rsidP="00A008E0">
            <w:pPr>
              <w:rPr>
                <w:rFonts w:asciiTheme="minorHAnsi" w:eastAsia="Calibri" w:hAnsiTheme="minorHAnsi" w:cs="Calibri"/>
                <w:sz w:val="20"/>
                <w:lang w:eastAsia="zh-CN"/>
              </w:rPr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E21BD8" w:rsidTr="00892A31">
        <w:trPr>
          <w:trHeight w:val="830"/>
        </w:trPr>
        <w:tc>
          <w:tcPr>
            <w:tcW w:w="1959" w:type="dxa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21BD8" w:rsidRPr="00542E44" w:rsidRDefault="00E21BD8" w:rsidP="00E21BD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982F59" w:rsidRDefault="00512AC7" w:rsidP="004448B0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UJUTRO</w:t>
            </w:r>
          </w:p>
        </w:tc>
        <w:tc>
          <w:tcPr>
            <w:tcW w:w="55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B5A36" w:rsidRDefault="004712E9" w:rsidP="004448B0">
            <w:pPr>
              <w:rPr>
                <w:rFonts w:asciiTheme="minorHAnsi" w:eastAsia="Calibri" w:hAnsiTheme="minorHAnsi" w:cstheme="majorHAnsi"/>
                <w:lang w:eastAsia="zh-CN"/>
              </w:rPr>
            </w:pPr>
            <w:r>
              <w:rPr>
                <w:rFonts w:ascii="Segoe UI" w:eastAsia="Segoe UI" w:hAnsi="Segoe UI"/>
                <w:color w:val="495057"/>
              </w:rPr>
              <w:t>PALENTA S VRHNJEM I KUHANO JAJE , 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voćni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), BIJELO GROŽĐE  SERVIRANJE - 84</w:t>
            </w:r>
          </w:p>
        </w:tc>
        <w:tc>
          <w:tcPr>
            <w:tcW w:w="8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A6DD9" w:rsidRDefault="004712E9" w:rsidP="00521E96">
            <w:pPr>
              <w:rPr>
                <w:rFonts w:asciiTheme="minorHAnsi" w:eastAsia="Calibri" w:hAnsiTheme="minorHAnsi" w:cstheme="majorHAnsi"/>
                <w:lang w:eastAsia="zh-CN"/>
              </w:rPr>
            </w:pPr>
            <w:r>
              <w:rPr>
                <w:rFonts w:ascii="Segoe UI" w:eastAsia="Segoe UI" w:hAnsi="Segoe UI"/>
                <w:color w:val="495057"/>
              </w:rPr>
              <w:t>62.8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A6DD9" w:rsidRDefault="004712E9" w:rsidP="00521E96">
            <w:pPr>
              <w:rPr>
                <w:rFonts w:asciiTheme="minorHAnsi" w:eastAsia="Calibri" w:hAnsiTheme="minorHAnsi" w:cstheme="majorHAnsi"/>
                <w:lang w:eastAsia="zh-CN"/>
              </w:rPr>
            </w:pPr>
            <w:r>
              <w:rPr>
                <w:rFonts w:ascii="Segoe UI" w:eastAsia="Segoe UI" w:hAnsi="Segoe UI"/>
                <w:color w:val="495057"/>
              </w:rPr>
              <w:t>14.5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A6DD9" w:rsidRDefault="004712E9" w:rsidP="003E3CF8">
            <w:pPr>
              <w:rPr>
                <w:rFonts w:asciiTheme="minorHAnsi" w:eastAsia="Calibri" w:hAnsiTheme="minorHAnsi" w:cstheme="majorHAnsi"/>
                <w:lang w:eastAsia="zh-CN"/>
              </w:rPr>
            </w:pPr>
            <w:r>
              <w:rPr>
                <w:rFonts w:ascii="Segoe UI" w:eastAsia="Segoe UI" w:hAnsi="Segoe UI"/>
                <w:color w:val="495057"/>
              </w:rPr>
              <w:t>18.2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FA6DD9" w:rsidRDefault="004712E9" w:rsidP="00521E96">
            <w:pPr>
              <w:rPr>
                <w:rFonts w:asciiTheme="minorHAnsi" w:hAnsiTheme="minorHAnsi" w:cstheme="majorHAnsi"/>
                <w:lang w:eastAsia="zh-CN"/>
              </w:rPr>
            </w:pPr>
            <w:r>
              <w:rPr>
                <w:rFonts w:ascii="Segoe UI" w:eastAsia="Segoe UI" w:hAnsi="Segoe UI"/>
                <w:color w:val="495057"/>
              </w:rPr>
              <w:t>463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FA6DD9" w:rsidRPr="00A008E0" w:rsidRDefault="004712E9" w:rsidP="004448B0">
            <w:pPr>
              <w:rPr>
                <w:rFonts w:asciiTheme="minorHAnsi" w:eastAsia="Calibri" w:hAnsiTheme="minorHAnsi" w:cstheme="majorHAnsi"/>
                <w:sz w:val="20"/>
                <w:lang w:eastAsia="zh-CN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(S), Gluten(T)</w:t>
            </w:r>
          </w:p>
        </w:tc>
      </w:tr>
    </w:tbl>
    <w:p w:rsidR="00E57D22" w:rsidRDefault="00E57D22"/>
    <w:sectPr w:rsidR="00E57D22" w:rsidSect="00542E44">
      <w:headerReference w:type="default" r:id="rId8"/>
      <w:footerReference w:type="default" r:id="rId9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839" w:rsidRDefault="003F2839">
      <w:pPr>
        <w:spacing w:line="240" w:lineRule="auto"/>
      </w:pPr>
      <w:r>
        <w:separator/>
      </w:r>
    </w:p>
  </w:endnote>
  <w:endnote w:type="continuationSeparator" w:id="0">
    <w:p w:rsidR="003F2839" w:rsidRDefault="003F28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839" w:rsidRDefault="003F2839">
      <w:pPr>
        <w:spacing w:line="240" w:lineRule="auto"/>
      </w:pPr>
      <w:r>
        <w:separator/>
      </w:r>
    </w:p>
  </w:footnote>
  <w:footnote w:type="continuationSeparator" w:id="0">
    <w:p w:rsidR="003F2839" w:rsidRDefault="003F28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06B15"/>
    <w:rsid w:val="00006D5A"/>
    <w:rsid w:val="0001696E"/>
    <w:rsid w:val="00040B2A"/>
    <w:rsid w:val="000421D8"/>
    <w:rsid w:val="00043E85"/>
    <w:rsid w:val="00047369"/>
    <w:rsid w:val="00047F79"/>
    <w:rsid w:val="00051B3F"/>
    <w:rsid w:val="000537AF"/>
    <w:rsid w:val="00065F0A"/>
    <w:rsid w:val="00072EA8"/>
    <w:rsid w:val="00075F5F"/>
    <w:rsid w:val="00076F4E"/>
    <w:rsid w:val="00082D73"/>
    <w:rsid w:val="00083510"/>
    <w:rsid w:val="000A098A"/>
    <w:rsid w:val="000B0C0E"/>
    <w:rsid w:val="000B206A"/>
    <w:rsid w:val="000B4513"/>
    <w:rsid w:val="000B6129"/>
    <w:rsid w:val="000D4422"/>
    <w:rsid w:val="000D6826"/>
    <w:rsid w:val="000D6E2A"/>
    <w:rsid w:val="000D7FEB"/>
    <w:rsid w:val="000E1F74"/>
    <w:rsid w:val="000F6C7D"/>
    <w:rsid w:val="0010733F"/>
    <w:rsid w:val="00117ED6"/>
    <w:rsid w:val="00144A62"/>
    <w:rsid w:val="0014556E"/>
    <w:rsid w:val="00161767"/>
    <w:rsid w:val="00164DB0"/>
    <w:rsid w:val="00190BD2"/>
    <w:rsid w:val="001973A5"/>
    <w:rsid w:val="001A441F"/>
    <w:rsid w:val="001B0C29"/>
    <w:rsid w:val="001E7A3A"/>
    <w:rsid w:val="001F67CE"/>
    <w:rsid w:val="00211427"/>
    <w:rsid w:val="00215A95"/>
    <w:rsid w:val="0023509C"/>
    <w:rsid w:val="00245C56"/>
    <w:rsid w:val="00247840"/>
    <w:rsid w:val="0025042A"/>
    <w:rsid w:val="0025063F"/>
    <w:rsid w:val="00267769"/>
    <w:rsid w:val="002718D8"/>
    <w:rsid w:val="00276FD3"/>
    <w:rsid w:val="00292922"/>
    <w:rsid w:val="002B0B60"/>
    <w:rsid w:val="002B3D2D"/>
    <w:rsid w:val="002B505B"/>
    <w:rsid w:val="002D2222"/>
    <w:rsid w:val="002E0365"/>
    <w:rsid w:val="002E214C"/>
    <w:rsid w:val="002F118E"/>
    <w:rsid w:val="00306634"/>
    <w:rsid w:val="003121B8"/>
    <w:rsid w:val="00312A8A"/>
    <w:rsid w:val="00316DAE"/>
    <w:rsid w:val="00346F8D"/>
    <w:rsid w:val="003513F6"/>
    <w:rsid w:val="003603B9"/>
    <w:rsid w:val="0038149F"/>
    <w:rsid w:val="003C0874"/>
    <w:rsid w:val="003C4DF3"/>
    <w:rsid w:val="003D4897"/>
    <w:rsid w:val="003D66AA"/>
    <w:rsid w:val="003E1DBD"/>
    <w:rsid w:val="003E3CF8"/>
    <w:rsid w:val="003E7228"/>
    <w:rsid w:val="003F2839"/>
    <w:rsid w:val="003F683F"/>
    <w:rsid w:val="004014A9"/>
    <w:rsid w:val="00430E36"/>
    <w:rsid w:val="00434BCD"/>
    <w:rsid w:val="004448B0"/>
    <w:rsid w:val="00446631"/>
    <w:rsid w:val="004563C8"/>
    <w:rsid w:val="00462C90"/>
    <w:rsid w:val="00465141"/>
    <w:rsid w:val="00466E41"/>
    <w:rsid w:val="004712E9"/>
    <w:rsid w:val="00482337"/>
    <w:rsid w:val="0049422B"/>
    <w:rsid w:val="00496F38"/>
    <w:rsid w:val="004A2397"/>
    <w:rsid w:val="004B7554"/>
    <w:rsid w:val="004C3CE4"/>
    <w:rsid w:val="004C682C"/>
    <w:rsid w:val="004D1E16"/>
    <w:rsid w:val="004E5409"/>
    <w:rsid w:val="004F0C65"/>
    <w:rsid w:val="004F43DD"/>
    <w:rsid w:val="004F575A"/>
    <w:rsid w:val="00512AC7"/>
    <w:rsid w:val="00512B62"/>
    <w:rsid w:val="00521E96"/>
    <w:rsid w:val="00535CDA"/>
    <w:rsid w:val="00537E56"/>
    <w:rsid w:val="00542E44"/>
    <w:rsid w:val="00567632"/>
    <w:rsid w:val="00585CA1"/>
    <w:rsid w:val="005952BA"/>
    <w:rsid w:val="005B06F6"/>
    <w:rsid w:val="005B1999"/>
    <w:rsid w:val="005B23A2"/>
    <w:rsid w:val="005B7ED1"/>
    <w:rsid w:val="005C414B"/>
    <w:rsid w:val="005C5C50"/>
    <w:rsid w:val="005C6BBC"/>
    <w:rsid w:val="005C7838"/>
    <w:rsid w:val="005D1B43"/>
    <w:rsid w:val="005D5C43"/>
    <w:rsid w:val="005E4697"/>
    <w:rsid w:val="005E5498"/>
    <w:rsid w:val="00631C06"/>
    <w:rsid w:val="006509E4"/>
    <w:rsid w:val="00666A58"/>
    <w:rsid w:val="00673C86"/>
    <w:rsid w:val="0069123E"/>
    <w:rsid w:val="006A7163"/>
    <w:rsid w:val="007024BF"/>
    <w:rsid w:val="007173E6"/>
    <w:rsid w:val="007323DD"/>
    <w:rsid w:val="00732CF3"/>
    <w:rsid w:val="0073547C"/>
    <w:rsid w:val="00742A4D"/>
    <w:rsid w:val="0074411B"/>
    <w:rsid w:val="00744E95"/>
    <w:rsid w:val="00745047"/>
    <w:rsid w:val="00745D0D"/>
    <w:rsid w:val="00754B81"/>
    <w:rsid w:val="007571DF"/>
    <w:rsid w:val="00765660"/>
    <w:rsid w:val="00767FA9"/>
    <w:rsid w:val="0077135C"/>
    <w:rsid w:val="00784633"/>
    <w:rsid w:val="00790574"/>
    <w:rsid w:val="007A1D66"/>
    <w:rsid w:val="007B0F3D"/>
    <w:rsid w:val="007B7586"/>
    <w:rsid w:val="007C2685"/>
    <w:rsid w:val="007C3B0F"/>
    <w:rsid w:val="007C63B8"/>
    <w:rsid w:val="007E57A3"/>
    <w:rsid w:val="00805EDC"/>
    <w:rsid w:val="008660A5"/>
    <w:rsid w:val="0087691C"/>
    <w:rsid w:val="00892A31"/>
    <w:rsid w:val="00893D19"/>
    <w:rsid w:val="008C4161"/>
    <w:rsid w:val="008C7776"/>
    <w:rsid w:val="008D78A9"/>
    <w:rsid w:val="008F14C4"/>
    <w:rsid w:val="008F2F39"/>
    <w:rsid w:val="008F5A28"/>
    <w:rsid w:val="00900250"/>
    <w:rsid w:val="00906A08"/>
    <w:rsid w:val="00927B73"/>
    <w:rsid w:val="00941B00"/>
    <w:rsid w:val="00944840"/>
    <w:rsid w:val="00955479"/>
    <w:rsid w:val="00971FED"/>
    <w:rsid w:val="009750FF"/>
    <w:rsid w:val="009805E7"/>
    <w:rsid w:val="00982F0D"/>
    <w:rsid w:val="00982F59"/>
    <w:rsid w:val="00984287"/>
    <w:rsid w:val="009849A3"/>
    <w:rsid w:val="009865D3"/>
    <w:rsid w:val="00986F16"/>
    <w:rsid w:val="00987A19"/>
    <w:rsid w:val="00995514"/>
    <w:rsid w:val="00997F2F"/>
    <w:rsid w:val="009A3F10"/>
    <w:rsid w:val="009A5AD4"/>
    <w:rsid w:val="009B1AA3"/>
    <w:rsid w:val="009B354E"/>
    <w:rsid w:val="009B7906"/>
    <w:rsid w:val="009C4B47"/>
    <w:rsid w:val="009C6067"/>
    <w:rsid w:val="009D760D"/>
    <w:rsid w:val="00A008E0"/>
    <w:rsid w:val="00A03B68"/>
    <w:rsid w:val="00A068EC"/>
    <w:rsid w:val="00A22A97"/>
    <w:rsid w:val="00A23EAD"/>
    <w:rsid w:val="00A245C5"/>
    <w:rsid w:val="00A30DE6"/>
    <w:rsid w:val="00A31BCD"/>
    <w:rsid w:val="00A358A0"/>
    <w:rsid w:val="00A70562"/>
    <w:rsid w:val="00A80F0A"/>
    <w:rsid w:val="00A939F7"/>
    <w:rsid w:val="00A97321"/>
    <w:rsid w:val="00AB27C8"/>
    <w:rsid w:val="00AB77D1"/>
    <w:rsid w:val="00AB7E9C"/>
    <w:rsid w:val="00AC0345"/>
    <w:rsid w:val="00AC3F80"/>
    <w:rsid w:val="00AF1FFF"/>
    <w:rsid w:val="00AF3414"/>
    <w:rsid w:val="00AF4542"/>
    <w:rsid w:val="00B07952"/>
    <w:rsid w:val="00B160E6"/>
    <w:rsid w:val="00B203A2"/>
    <w:rsid w:val="00B239DF"/>
    <w:rsid w:val="00B35520"/>
    <w:rsid w:val="00B475ED"/>
    <w:rsid w:val="00B534DE"/>
    <w:rsid w:val="00B55E64"/>
    <w:rsid w:val="00B73DAB"/>
    <w:rsid w:val="00B8091D"/>
    <w:rsid w:val="00B81BF1"/>
    <w:rsid w:val="00BA2BD6"/>
    <w:rsid w:val="00BB2B9C"/>
    <w:rsid w:val="00BB7778"/>
    <w:rsid w:val="00BF06F6"/>
    <w:rsid w:val="00BF2237"/>
    <w:rsid w:val="00BF40AA"/>
    <w:rsid w:val="00C02264"/>
    <w:rsid w:val="00C0230F"/>
    <w:rsid w:val="00C23594"/>
    <w:rsid w:val="00C23E48"/>
    <w:rsid w:val="00C26EC3"/>
    <w:rsid w:val="00C27FBA"/>
    <w:rsid w:val="00C35A19"/>
    <w:rsid w:val="00C50F5C"/>
    <w:rsid w:val="00C612A4"/>
    <w:rsid w:val="00CB197C"/>
    <w:rsid w:val="00CB593A"/>
    <w:rsid w:val="00CD4C44"/>
    <w:rsid w:val="00CE0771"/>
    <w:rsid w:val="00CE25E7"/>
    <w:rsid w:val="00CF728C"/>
    <w:rsid w:val="00D00357"/>
    <w:rsid w:val="00D41CFA"/>
    <w:rsid w:val="00D450F4"/>
    <w:rsid w:val="00D53836"/>
    <w:rsid w:val="00D567D7"/>
    <w:rsid w:val="00D57D54"/>
    <w:rsid w:val="00D61E4F"/>
    <w:rsid w:val="00D70BAE"/>
    <w:rsid w:val="00D72129"/>
    <w:rsid w:val="00D858B3"/>
    <w:rsid w:val="00DA6420"/>
    <w:rsid w:val="00DA6573"/>
    <w:rsid w:val="00DB4DE1"/>
    <w:rsid w:val="00DD5B2A"/>
    <w:rsid w:val="00DE199A"/>
    <w:rsid w:val="00E03154"/>
    <w:rsid w:val="00E20E39"/>
    <w:rsid w:val="00E21BD8"/>
    <w:rsid w:val="00E37A70"/>
    <w:rsid w:val="00E47109"/>
    <w:rsid w:val="00E473D0"/>
    <w:rsid w:val="00E57D22"/>
    <w:rsid w:val="00E77794"/>
    <w:rsid w:val="00E82996"/>
    <w:rsid w:val="00E918E6"/>
    <w:rsid w:val="00E94005"/>
    <w:rsid w:val="00E96A73"/>
    <w:rsid w:val="00EA504E"/>
    <w:rsid w:val="00EA7F2D"/>
    <w:rsid w:val="00EC4230"/>
    <w:rsid w:val="00ED149B"/>
    <w:rsid w:val="00ED4D86"/>
    <w:rsid w:val="00EF7A2C"/>
    <w:rsid w:val="00F067BC"/>
    <w:rsid w:val="00F12A7F"/>
    <w:rsid w:val="00F16047"/>
    <w:rsid w:val="00F51C7C"/>
    <w:rsid w:val="00F569CB"/>
    <w:rsid w:val="00F62970"/>
    <w:rsid w:val="00F762A8"/>
    <w:rsid w:val="00F82333"/>
    <w:rsid w:val="00F9119C"/>
    <w:rsid w:val="00FA5D97"/>
    <w:rsid w:val="00FA6DD9"/>
    <w:rsid w:val="00FB5A36"/>
    <w:rsid w:val="00FD3644"/>
    <w:rsid w:val="00FD7E00"/>
    <w:rsid w:val="00FE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C5543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92DBFBE-43D7-4036-AE38-49F617EAF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Ribar I 23</cp:lastModifiedBy>
  <cp:revision>4</cp:revision>
  <cp:lastPrinted>2023-02-08T14:09:00Z</cp:lastPrinted>
  <dcterms:created xsi:type="dcterms:W3CDTF">2025-04-02T09:03:00Z</dcterms:created>
  <dcterms:modified xsi:type="dcterms:W3CDTF">2025-04-02T09:13:00Z</dcterms:modified>
</cp:coreProperties>
</file>