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67605B">
        <w:trPr>
          <w:trHeight w:val="305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D60B5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D60B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bookmarkStart w:id="0" w:name="_GoBack"/>
            <w:r w:rsidR="00D60B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8847A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D60B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266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bookmarkEnd w:id="0"/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BD0F27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813C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RPr="0067605B" w:rsidTr="00B16C26">
        <w:trPr>
          <w:trHeight w:val="37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67605B" w:rsidRDefault="00DC0232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Pr="0067605B" w:rsidRDefault="00DC0232">
            <w:pPr>
              <w:jc w:val="center"/>
              <w:rPr>
                <w:rFonts w:asciiTheme="minorHAnsi" w:eastAsia="Calibri" w:hAnsiTheme="minorHAnsi" w:cstheme="minorHAnsi"/>
                <w:b/>
                <w:color w:val="70AD47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70AD47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67605B" w:rsidRDefault="00CC0BD7" w:rsidP="00A112E4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CC0BD7" w:rsidRPr="0067605B" w:rsidRDefault="00CC0BD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3" w:type="dxa"/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bookmarkStart w:id="1" w:name="_heading=h.gjdgxs" w:colFirst="0" w:colLast="0"/>
            <w:bookmarkEnd w:id="1"/>
          </w:p>
        </w:tc>
      </w:tr>
      <w:tr w:rsidR="005B4B51" w:rsidRPr="0067605B" w:rsidTr="00B16C26">
        <w:trPr>
          <w:trHeight w:val="28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67605B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CC0BD7" w:rsidRPr="0067605B" w:rsidRDefault="009F6AF6">
            <w:pPr>
              <w:jc w:val="center"/>
              <w:rPr>
                <w:rFonts w:asciiTheme="minorHAnsi" w:eastAsia="Calibri" w:hAnsiTheme="minorHAnsi" w:cstheme="minorHAnsi"/>
                <w:b/>
                <w:color w:val="70AD47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70AD47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Pr="0067605B" w:rsidRDefault="00D60B55" w:rsidP="007E0E9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PETIT BEURE , JOGURT</w:t>
            </w:r>
            <w:r>
              <w:rPr>
                <w:rFonts w:ascii="Segoe UI" w:eastAsia="Segoe UI" w:hAnsi="Segoe UI"/>
                <w:color w:val="495057"/>
              </w:rPr>
              <w:t xml:space="preserve"> - 4</w:t>
            </w:r>
          </w:p>
        </w:tc>
        <w:tc>
          <w:tcPr>
            <w:tcW w:w="726" w:type="dxa"/>
            <w:vAlign w:val="center"/>
          </w:tcPr>
          <w:p w:rsidR="00CC0BD7" w:rsidRPr="0067605B" w:rsidRDefault="00D60B55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vAlign w:val="center"/>
          </w:tcPr>
          <w:p w:rsidR="00CC0BD7" w:rsidRPr="0067605B" w:rsidRDefault="00D60B55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vAlign w:val="center"/>
          </w:tcPr>
          <w:p w:rsidR="00CC0BD7" w:rsidRPr="0067605B" w:rsidRDefault="00D60B55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vAlign w:val="center"/>
          </w:tcPr>
          <w:p w:rsidR="00CC0BD7" w:rsidRPr="0067605B" w:rsidRDefault="00D60B55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67605B" w:rsidRDefault="00D60B55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B4B51" w:rsidRPr="0067605B" w:rsidTr="002813C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67605B" w:rsidRDefault="00DC0232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Pr="0067605B" w:rsidRDefault="00DC0232">
            <w:pPr>
              <w:jc w:val="center"/>
              <w:rPr>
                <w:rFonts w:asciiTheme="minorHAnsi" w:eastAsia="Calibri" w:hAnsiTheme="minorHAnsi" w:cstheme="minorHAnsi"/>
                <w:b/>
                <w:color w:val="2F549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67605B" w:rsidRDefault="00CC0BD7" w:rsidP="00D364DD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CC0BD7" w:rsidRPr="0067605B" w:rsidRDefault="00CC0BD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3" w:type="dxa"/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67605B" w:rsidRDefault="00CC0BD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174CA2" w:rsidRPr="0067605B" w:rsidTr="002813C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67605B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174CA2" w:rsidRPr="0067605B" w:rsidRDefault="00174CA2" w:rsidP="00174CA2">
            <w:pPr>
              <w:jc w:val="center"/>
              <w:rPr>
                <w:rFonts w:asciiTheme="minorHAnsi" w:eastAsia="Calibri" w:hAnsiTheme="minorHAnsi" w:cstheme="minorHAnsi"/>
                <w:b/>
                <w:color w:val="2F549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/>
              </w:rPr>
              <w:t>UŽINA</w:t>
            </w:r>
          </w:p>
        </w:tc>
        <w:tc>
          <w:tcPr>
            <w:tcW w:w="6248" w:type="dxa"/>
            <w:vAlign w:val="center"/>
          </w:tcPr>
          <w:p w:rsidR="00174CA2" w:rsidRPr="0067605B" w:rsidRDefault="00D60B55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SAVIJAČA SA SIROM I GROŽĐICAMA</w:t>
            </w:r>
            <w:r>
              <w:rPr>
                <w:rFonts w:ascii="Segoe UI" w:eastAsia="Segoe UI" w:hAnsi="Segoe UI"/>
                <w:color w:val="495057"/>
              </w:rPr>
              <w:t xml:space="preserve"> - 65</w:t>
            </w:r>
          </w:p>
        </w:tc>
        <w:tc>
          <w:tcPr>
            <w:tcW w:w="726" w:type="dxa"/>
            <w:vAlign w:val="center"/>
          </w:tcPr>
          <w:p w:rsidR="00174CA2" w:rsidRPr="0067605B" w:rsidRDefault="00D60B55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vAlign w:val="center"/>
          </w:tcPr>
          <w:p w:rsidR="00174CA2" w:rsidRPr="0067605B" w:rsidRDefault="00D60B55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6.2</w:t>
            </w:r>
          </w:p>
        </w:tc>
        <w:tc>
          <w:tcPr>
            <w:tcW w:w="726" w:type="dxa"/>
            <w:vAlign w:val="center"/>
          </w:tcPr>
          <w:p w:rsidR="00174CA2" w:rsidRPr="0067605B" w:rsidRDefault="00D60B55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vAlign w:val="center"/>
          </w:tcPr>
          <w:p w:rsidR="00174CA2" w:rsidRPr="0067605B" w:rsidRDefault="00D60B55" w:rsidP="00174CA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208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67605B" w:rsidRDefault="00D60B5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847A7" w:rsidRPr="0067605B" w:rsidTr="002813C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SRIJEDA</w:t>
            </w: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FF0066"/>
              </w:rPr>
              <w:t>RUČAK</w:t>
            </w:r>
          </w:p>
        </w:tc>
        <w:tc>
          <w:tcPr>
            <w:tcW w:w="6248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3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847A7" w:rsidRPr="0067605B" w:rsidTr="002813C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FF0066"/>
              </w:rPr>
              <w:t>UŽINA</w:t>
            </w:r>
          </w:p>
        </w:tc>
        <w:tc>
          <w:tcPr>
            <w:tcW w:w="6248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KRUH S MASLACEM I PEKMEZOM</w:t>
            </w:r>
            <w:r>
              <w:rPr>
                <w:rFonts w:ascii="Segoe UI" w:eastAsia="Segoe UI" w:hAnsi="Segoe UI"/>
                <w:color w:val="495057"/>
              </w:rPr>
              <w:t xml:space="preserve"> - 51</w:t>
            </w:r>
          </w:p>
        </w:tc>
        <w:tc>
          <w:tcPr>
            <w:tcW w:w="726" w:type="dxa"/>
            <w:vAlign w:val="center"/>
          </w:tcPr>
          <w:p w:rsidR="008847A7" w:rsidRPr="0067605B" w:rsidRDefault="00D60B55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847A7" w:rsidRPr="0067605B" w:rsidTr="002813C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ČETVRTAK</w:t>
            </w: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CC0099"/>
              </w:rPr>
              <w:t>RUČAK</w:t>
            </w:r>
          </w:p>
        </w:tc>
        <w:tc>
          <w:tcPr>
            <w:tcW w:w="6248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3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847A7" w:rsidRPr="0067605B" w:rsidTr="002813C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</w:rPr>
            </w:pP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CC0099"/>
              </w:rPr>
              <w:t>UŽINA</w:t>
            </w:r>
          </w:p>
        </w:tc>
        <w:tc>
          <w:tcPr>
            <w:tcW w:w="6248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KUKURUZNA CHIA KIFLICA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  <w:r>
              <w:rPr>
                <w:rFonts w:ascii="Segoe UI" w:eastAsia="Segoe UI" w:hAnsi="Segoe UI"/>
                <w:color w:val="495057"/>
              </w:rPr>
              <w:t xml:space="preserve"> - 96</w:t>
            </w:r>
          </w:p>
        </w:tc>
        <w:tc>
          <w:tcPr>
            <w:tcW w:w="726" w:type="dxa"/>
            <w:vAlign w:val="center"/>
          </w:tcPr>
          <w:p w:rsidR="008847A7" w:rsidRPr="0067605B" w:rsidRDefault="00D60B55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="Segoe UI" w:eastAsia="Segoe UI" w:hAnsi="Segoe UI"/>
                <w:color w:val="495057"/>
              </w:rPr>
              <w:t>37.7</w:t>
            </w:r>
          </w:p>
        </w:tc>
        <w:tc>
          <w:tcPr>
            <w:tcW w:w="726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73" w:type="dxa"/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216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D60B55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="Segoe UI" w:eastAsia="Segoe UI" w:hAnsi="Segoe UI"/>
                <w:color w:val="495057"/>
              </w:rPr>
              <w:t>Gluten(S)</w:t>
            </w:r>
          </w:p>
        </w:tc>
      </w:tr>
      <w:tr w:rsidR="008847A7" w:rsidRPr="0067605B" w:rsidTr="002813C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  <w:t>PETAK</w:t>
            </w:r>
          </w:p>
        </w:tc>
        <w:tc>
          <w:tcPr>
            <w:tcW w:w="1162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BF8F00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BF8F00"/>
              </w:rPr>
              <w:t>RUČAK</w:t>
            </w:r>
          </w:p>
        </w:tc>
        <w:tc>
          <w:tcPr>
            <w:tcW w:w="6248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6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3" w:type="dxa"/>
            <w:vAlign w:val="center"/>
          </w:tcPr>
          <w:p w:rsidR="008847A7" w:rsidRPr="0067605B" w:rsidRDefault="008847A7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47A7" w:rsidRPr="0067605B" w:rsidTr="002813C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8847A7" w:rsidP="008847A7">
            <w:pPr>
              <w:jc w:val="center"/>
              <w:rPr>
                <w:rFonts w:asciiTheme="minorHAnsi" w:eastAsia="Calibri" w:hAnsiTheme="minorHAnsi" w:cstheme="minorHAnsi"/>
                <w:b/>
                <w:color w:val="BF8F00"/>
              </w:rPr>
            </w:pPr>
            <w:r w:rsidRPr="0067605B">
              <w:rPr>
                <w:rFonts w:asciiTheme="minorHAnsi" w:eastAsia="Calibri" w:hAnsiTheme="minorHAnsi" w:cstheme="minorHAnsi"/>
                <w:b/>
                <w:color w:val="BF8F0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AE497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PUDING OD ČOKOLADE</w:t>
            </w:r>
            <w:r>
              <w:rPr>
                <w:rFonts w:ascii="Segoe UI" w:eastAsia="Segoe UI" w:hAnsi="Segoe UI"/>
                <w:color w:val="495057"/>
              </w:rPr>
              <w:t xml:space="preserve"> - 114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AE497B" w:rsidP="008847A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AE497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AE497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8847A7" w:rsidRPr="0067605B" w:rsidRDefault="00AE497B" w:rsidP="008847A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>166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8847A7" w:rsidRPr="0067605B" w:rsidRDefault="00AE497B" w:rsidP="008847A7">
            <w:pPr>
              <w:spacing w:line="240" w:lineRule="auto"/>
              <w:rPr>
                <w:rFonts w:asciiTheme="minorHAnsi" w:eastAsia="Calibri" w:hAnsiTheme="minorHAnsi" w:cstheme="minorHAnsi"/>
                <w:sz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67605B" w:rsidRDefault="00CC0BD7" w:rsidP="00D364DD">
      <w:pPr>
        <w:rPr>
          <w:rFonts w:asciiTheme="minorHAnsi" w:hAnsiTheme="minorHAnsi" w:cstheme="minorHAnsi"/>
        </w:rPr>
      </w:pPr>
    </w:p>
    <w:sectPr w:rsidR="00CC0BD7" w:rsidRPr="0067605B" w:rsidSect="0067605B">
      <w:headerReference w:type="default" r:id="rId7"/>
      <w:footerReference w:type="default" r:id="rId8"/>
      <w:pgSz w:w="16838" w:h="11906" w:orient="landscape"/>
      <w:pgMar w:top="851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25" w:rsidRDefault="00312C25">
      <w:pPr>
        <w:spacing w:line="240" w:lineRule="auto"/>
      </w:pPr>
      <w:r>
        <w:separator/>
      </w:r>
    </w:p>
  </w:endnote>
  <w:endnote w:type="continuationSeparator" w:id="0">
    <w:p w:rsidR="00312C25" w:rsidRDefault="00312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25" w:rsidRDefault="00312C25">
      <w:pPr>
        <w:spacing w:line="240" w:lineRule="auto"/>
      </w:pPr>
      <w:r>
        <w:separator/>
      </w:r>
    </w:p>
  </w:footnote>
  <w:footnote w:type="continuationSeparator" w:id="0">
    <w:p w:rsidR="00312C25" w:rsidRDefault="00312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914B0"/>
    <w:rsid w:val="000D47B5"/>
    <w:rsid w:val="001229AE"/>
    <w:rsid w:val="00126DFF"/>
    <w:rsid w:val="00135472"/>
    <w:rsid w:val="00174CA2"/>
    <w:rsid w:val="002813CF"/>
    <w:rsid w:val="002A7FE2"/>
    <w:rsid w:val="002C6E67"/>
    <w:rsid w:val="002F07BE"/>
    <w:rsid w:val="00312C25"/>
    <w:rsid w:val="00436515"/>
    <w:rsid w:val="004944A1"/>
    <w:rsid w:val="004D330E"/>
    <w:rsid w:val="004E6A85"/>
    <w:rsid w:val="00514601"/>
    <w:rsid w:val="005B4B51"/>
    <w:rsid w:val="0067605B"/>
    <w:rsid w:val="007204FD"/>
    <w:rsid w:val="007E0E93"/>
    <w:rsid w:val="008146A9"/>
    <w:rsid w:val="00824BDD"/>
    <w:rsid w:val="00865ED2"/>
    <w:rsid w:val="008847A7"/>
    <w:rsid w:val="009305FC"/>
    <w:rsid w:val="009F6890"/>
    <w:rsid w:val="009F6AF6"/>
    <w:rsid w:val="00A02132"/>
    <w:rsid w:val="00A112E4"/>
    <w:rsid w:val="00A15062"/>
    <w:rsid w:val="00A24746"/>
    <w:rsid w:val="00AE497B"/>
    <w:rsid w:val="00B10549"/>
    <w:rsid w:val="00B16C26"/>
    <w:rsid w:val="00B616B1"/>
    <w:rsid w:val="00BD0F27"/>
    <w:rsid w:val="00BD5545"/>
    <w:rsid w:val="00BF12CB"/>
    <w:rsid w:val="00C074CF"/>
    <w:rsid w:val="00C97314"/>
    <w:rsid w:val="00CC0BD7"/>
    <w:rsid w:val="00D364DD"/>
    <w:rsid w:val="00D5054E"/>
    <w:rsid w:val="00D60B55"/>
    <w:rsid w:val="00DC0232"/>
    <w:rsid w:val="00DF66A1"/>
    <w:rsid w:val="00E64693"/>
    <w:rsid w:val="00EB1C63"/>
    <w:rsid w:val="00F2669A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201BD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2</cp:revision>
  <cp:lastPrinted>2025-05-02T09:50:00Z</cp:lastPrinted>
  <dcterms:created xsi:type="dcterms:W3CDTF">2025-05-09T06:32:00Z</dcterms:created>
  <dcterms:modified xsi:type="dcterms:W3CDTF">2025-05-09T06:32:00Z</dcterms:modified>
</cp:coreProperties>
</file>