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566"/>
        <w:gridCol w:w="4804"/>
        <w:gridCol w:w="850"/>
        <w:gridCol w:w="708"/>
        <w:gridCol w:w="727"/>
        <w:gridCol w:w="851"/>
        <w:gridCol w:w="4000"/>
      </w:tblGrid>
      <w:tr w:rsidR="00E57D22" w14:paraId="7F2AA31D" w14:textId="77777777" w:rsidTr="00DC3DA0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1860DFCE" w14:textId="77777777"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5FC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BRAĆA RIBAR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14:paraId="5776AF29" w14:textId="77777777"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14:paraId="72ECBC44" w14:textId="77777777" w:rsidTr="00DC3DA0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21C08CF8" w14:textId="46476EDE" w:rsidR="00E57D22" w:rsidRDefault="003D4897" w:rsidP="00A9016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A9016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</w:t>
            </w:r>
            <w:r w:rsidR="00B72A9F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.0</w:t>
            </w:r>
            <w:r w:rsidR="00A9016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</w:t>
            </w:r>
            <w:r w:rsidR="00B72A9F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.-</w:t>
            </w:r>
            <w:r w:rsidR="00A9016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16</w:t>
            </w:r>
            <w:r w:rsidR="00B72A9F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.0</w:t>
            </w:r>
            <w:r w:rsidR="00B72A9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</w:t>
            </w:r>
            <w:r w:rsidR="00B72A9F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</w:t>
            </w:r>
            <w:r w:rsidR="00B72A9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</w:t>
            </w:r>
            <w:r w:rsidR="00B72A9F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E57D22" w14:paraId="5C0ACC01" w14:textId="77777777" w:rsidTr="00F2538F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7EFF630D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566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2687EEB9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4804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47DDF291" w14:textId="77777777"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136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28AF89D5" w14:textId="77777777"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400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71476C18" w14:textId="77777777"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831919" w14:paraId="45CF3F35" w14:textId="77777777" w:rsidTr="00F2538F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254122CC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4EE0BD2E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4804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1EC67C15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F92FA76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9F49A0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DD840E9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C3F16EB" w14:textId="77777777"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4000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3B5EFAFB" w14:textId="77777777"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0655A" w14:paraId="3BF8EA54" w14:textId="77777777" w:rsidTr="00D637C6">
        <w:trPr>
          <w:trHeight w:val="530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AB8ADCB" w14:textId="77777777" w:rsidR="0020655A" w:rsidRPr="00542E44" w:rsidRDefault="0020655A" w:rsidP="002065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566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9F020E8" w14:textId="77777777" w:rsidR="0020655A" w:rsidRDefault="0020655A" w:rsidP="0020655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C2B4E27" w14:textId="778C7D39" w:rsidR="008A2CFB" w:rsidRPr="00571BE4" w:rsidRDefault="00985154" w:rsidP="00985154">
            <w:pPr>
              <w:rPr>
                <w:rFonts w:asciiTheme="minorHAnsi" w:hAnsiTheme="minorHAnsi" w:cstheme="minorHAnsi"/>
                <w:sz w:val="24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KEFIR, VOĆE , PIZZA ZDRAVA - 10</w:t>
            </w:r>
          </w:p>
        </w:tc>
        <w:tc>
          <w:tcPr>
            <w:tcW w:w="85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4622142" w14:textId="5C7632EC" w:rsidR="0020655A" w:rsidRPr="00571BE4" w:rsidRDefault="00985154" w:rsidP="0020655A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63.2</w:t>
            </w:r>
          </w:p>
        </w:tc>
        <w:tc>
          <w:tcPr>
            <w:tcW w:w="70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3A2BAD1" w14:textId="532B65CB" w:rsidR="0020655A" w:rsidRPr="00571BE4" w:rsidRDefault="00985154" w:rsidP="0020655A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19.4</w:t>
            </w:r>
          </w:p>
        </w:tc>
        <w:tc>
          <w:tcPr>
            <w:tcW w:w="72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4E5B599" w14:textId="3B3D551D" w:rsidR="0020655A" w:rsidRPr="00571BE4" w:rsidRDefault="00985154" w:rsidP="0020655A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14.2</w:t>
            </w:r>
          </w:p>
        </w:tc>
        <w:tc>
          <w:tcPr>
            <w:tcW w:w="85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B7487F9" w14:textId="71995676" w:rsidR="0020655A" w:rsidRPr="00571BE4" w:rsidRDefault="00985154" w:rsidP="0020655A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448</w:t>
            </w:r>
          </w:p>
        </w:tc>
        <w:tc>
          <w:tcPr>
            <w:tcW w:w="400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609129AE" w14:textId="473BE4CC" w:rsidR="0020655A" w:rsidRPr="00571BE4" w:rsidRDefault="00985154" w:rsidP="0020655A">
            <w:pPr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Laktoza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Mlijeko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(S), Gluten(S),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Jaja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(T),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Mlijeko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(T),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Celer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Mlijeko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Celer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>(T)</w:t>
            </w:r>
          </w:p>
        </w:tc>
      </w:tr>
      <w:tr w:rsidR="00E13664" w14:paraId="0AD2670F" w14:textId="77777777" w:rsidTr="00D637C6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742647E" w14:textId="77777777" w:rsidR="00E13664" w:rsidRPr="00542E44" w:rsidRDefault="00E13664" w:rsidP="00E13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91616A8" w14:textId="77777777" w:rsidR="00E13664" w:rsidRDefault="00E13664" w:rsidP="00E1366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F6FFF8D" w14:textId="25AE77BC" w:rsidR="00E13664" w:rsidRPr="00571BE4" w:rsidRDefault="00985154" w:rsidP="00985154">
            <w:pPr>
              <w:rPr>
                <w:rFonts w:asciiTheme="minorHAnsi" w:hAnsiTheme="minorHAnsi" w:cstheme="minorHAnsi"/>
                <w:sz w:val="24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KROASAN , VOĆE , BIJELA KAVA S MEDOM - 9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6AB99DE" w14:textId="2A7A0087" w:rsidR="00E13664" w:rsidRPr="00571BE4" w:rsidRDefault="00985154" w:rsidP="00E13664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58.4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03AA4BA" w14:textId="75CDD10E" w:rsidR="00E13664" w:rsidRPr="00571BE4" w:rsidRDefault="00985154" w:rsidP="00E1366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13.5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4CE4D8E" w14:textId="19A071BF" w:rsidR="00E13664" w:rsidRPr="00571BE4" w:rsidRDefault="00985154" w:rsidP="00E1366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15.7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982468F" w14:textId="3EFA4AB1" w:rsidR="00E13664" w:rsidRPr="00571BE4" w:rsidRDefault="00985154" w:rsidP="00E1366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425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05D9AD1A" w14:textId="6BC58391" w:rsidR="00E13664" w:rsidRPr="00571BE4" w:rsidRDefault="00985154" w:rsidP="00E13664">
            <w:pPr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Celer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(T), Gluten(S),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Jaja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Goruščica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(T),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Sezam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(T),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Sumporni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dioksid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(T),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Lupina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(T),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Kikiriki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(T),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Soja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(T),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Mlijeko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Riba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(T),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Orašidi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(T),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Laktoza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>(S), Gluten(S)</w:t>
            </w:r>
          </w:p>
        </w:tc>
      </w:tr>
      <w:tr w:rsidR="00960D31" w14:paraId="7D29441F" w14:textId="77777777" w:rsidTr="00F2538F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4C86F29" w14:textId="77777777" w:rsidR="00960D31" w:rsidRPr="00542E44" w:rsidRDefault="00960D31" w:rsidP="00960D3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5D4106" w14:textId="77777777" w:rsidR="00960D31" w:rsidRDefault="00960D31" w:rsidP="00960D3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C9467D0" w14:textId="305A4BB7" w:rsidR="00960D31" w:rsidRPr="00571BE4" w:rsidRDefault="00985154" w:rsidP="00571BE4">
            <w:pPr>
              <w:rPr>
                <w:rFonts w:asciiTheme="minorHAnsi" w:hAnsiTheme="minorHAnsi" w:cstheme="minorHAnsi"/>
                <w:sz w:val="24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VARIVO OD GRAŠKA I POVRĆA S NJOKIMA , ŠKOLSKI KRUH 1 ŠNITA, </w:t>
            </w:r>
            <w:r w:rsidR="00571BE4" w:rsidRPr="00571BE4">
              <w:rPr>
                <w:rFonts w:asciiTheme="minorHAnsi" w:eastAsia="Segoe UI" w:hAnsiTheme="minorHAnsi" w:cstheme="minorHAnsi"/>
                <w:color w:val="495057"/>
              </w:rPr>
              <w:t>VOĆE</w:t>
            </w:r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 - 6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45F47DE" w14:textId="331AA45C" w:rsidR="00960D31" w:rsidRPr="00571BE4" w:rsidRDefault="00985154" w:rsidP="00960D31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74.5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654D70E" w14:textId="42FEB208" w:rsidR="00960D31" w:rsidRPr="00571BE4" w:rsidRDefault="00985154" w:rsidP="00960D31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11.9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FCB11E6" w14:textId="7813BB98" w:rsidR="00960D31" w:rsidRPr="00571BE4" w:rsidRDefault="00985154" w:rsidP="00960D31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10.4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C7A67EA" w14:textId="6E1D1919" w:rsidR="00960D31" w:rsidRPr="00571BE4" w:rsidRDefault="00985154" w:rsidP="00960D31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445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2EF1612A" w14:textId="194F75E8" w:rsidR="00960D31" w:rsidRPr="00571BE4" w:rsidRDefault="00985154" w:rsidP="00960D31">
            <w:pPr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Celer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(T), Gluten(T), Gluten(S),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Jaja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(T),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Mlijeko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(T),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Celer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Soja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(T),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Soja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Sezam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Lupina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>(T)</w:t>
            </w:r>
          </w:p>
        </w:tc>
      </w:tr>
      <w:tr w:rsidR="009D0A84" w14:paraId="4DB5C5EF" w14:textId="77777777" w:rsidTr="00F2538F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3275E7C" w14:textId="77777777" w:rsidR="009D0A84" w:rsidRPr="00542E44" w:rsidRDefault="009D0A84" w:rsidP="009D0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8609364" w14:textId="77777777" w:rsidR="009D0A84" w:rsidRDefault="009D0A84" w:rsidP="009D0A8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C031CB8" w14:textId="34ADF00E" w:rsidR="009D0A84" w:rsidRPr="00571BE4" w:rsidRDefault="009D0A84" w:rsidP="009D0A84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TJESTENINA SA SIROM, VRHNJEM I BROKULOM , ZELENA SALATA S ROTKVICOM , VOĆE - </w:t>
            </w:r>
            <w:r w:rsidRPr="009D0A84">
              <w:rPr>
                <w:rFonts w:asciiTheme="minorHAnsi" w:eastAsia="Segoe UI" w:hAnsiTheme="minorHAnsi" w:cstheme="minorHAnsi"/>
                <w:color w:val="495057"/>
              </w:rPr>
              <w:t>45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E71C44B" w14:textId="0FDF1DD5" w:rsidR="009D0A84" w:rsidRPr="00571BE4" w:rsidRDefault="009D0A84" w:rsidP="009D0A84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55.5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D84380F" w14:textId="7D88388F" w:rsidR="009D0A84" w:rsidRPr="00571BE4" w:rsidRDefault="009D0A84" w:rsidP="009D0A8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17.3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4673D84" w14:textId="6DEED163" w:rsidR="009D0A84" w:rsidRPr="00571BE4" w:rsidRDefault="009D0A84" w:rsidP="009D0A8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15.8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7AFAEEC" w14:textId="7DE3C483" w:rsidR="009D0A84" w:rsidRPr="00571BE4" w:rsidRDefault="009D0A84" w:rsidP="009D0A8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432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19D64F88" w14:textId="25F6D80B" w:rsidR="009D0A84" w:rsidRPr="00571BE4" w:rsidRDefault="009D0A84" w:rsidP="009D0A84">
            <w:pPr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Laktoza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Mlijeko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(S), Gluten(S),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Jaja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Celer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>(S)</w:t>
            </w:r>
          </w:p>
        </w:tc>
      </w:tr>
      <w:tr w:rsidR="009D0A84" w14:paraId="3C7259AB" w14:textId="77777777" w:rsidTr="00D637C6">
        <w:trPr>
          <w:trHeight w:val="285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1773E23" w14:textId="77777777" w:rsidR="009D0A84" w:rsidRPr="00542E44" w:rsidRDefault="009D0A84" w:rsidP="009D0A8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6979629" w14:textId="77777777" w:rsidR="009D0A84" w:rsidRDefault="009D0A84" w:rsidP="009D0A8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0688DBE" w14:textId="6A0126F5" w:rsidR="009D0A84" w:rsidRPr="00571BE4" w:rsidRDefault="009D0A84" w:rsidP="009D0A84">
            <w:pPr>
              <w:rPr>
                <w:rFonts w:asciiTheme="minorHAnsi" w:hAnsiTheme="minorHAnsi" w:cstheme="minorHAnsi"/>
                <w:sz w:val="24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GULAŠ OD SVINJETINE SA PALENTOM , VOĆE - 12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6128C9D" w14:textId="03D371FD" w:rsidR="009D0A84" w:rsidRPr="00571BE4" w:rsidRDefault="009D0A84" w:rsidP="009D0A84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70.1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0A92DAA" w14:textId="5ACB1A23" w:rsidR="009D0A84" w:rsidRPr="00571BE4" w:rsidRDefault="009D0A84" w:rsidP="009D0A8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15.8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549A94C" w14:textId="45CBE1DF" w:rsidR="009D0A84" w:rsidRPr="00571BE4" w:rsidRDefault="009D0A84" w:rsidP="009D0A8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11.8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5F0C0F1" w14:textId="00F7997D" w:rsidR="009D0A84" w:rsidRPr="00571BE4" w:rsidRDefault="009D0A84" w:rsidP="009D0A8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443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1026D2D1" w14:textId="21F3EFC9" w:rsidR="009D0A84" w:rsidRPr="00571BE4" w:rsidRDefault="009D0A84" w:rsidP="009D0A8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Gluten(T),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Celer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>(T), Gluten(T)</w:t>
            </w:r>
          </w:p>
        </w:tc>
      </w:tr>
      <w:tr w:rsidR="009D0A84" w14:paraId="6FC7F214" w14:textId="77777777" w:rsidTr="00D637C6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09E6C260" w14:textId="77777777" w:rsidR="009D0A84" w:rsidRPr="00542E44" w:rsidRDefault="009D0A84" w:rsidP="009D0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4BB9AC3" w14:textId="77777777" w:rsidR="009D0A84" w:rsidRDefault="009D0A84" w:rsidP="009D0A8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C2D2C64" w14:textId="07F68881" w:rsidR="009D0A84" w:rsidRPr="00571BE4" w:rsidRDefault="009D0A84" w:rsidP="009D0A84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VARIVO OD MAHUNA S JUNETINOM , ŠKOLSKI KRUH 1 ŠNITA, VOĆE - </w:t>
            </w:r>
            <w:r w:rsidRPr="009D0A84">
              <w:rPr>
                <w:rFonts w:asciiTheme="minorHAnsi" w:eastAsia="Segoe UI" w:hAnsiTheme="minorHAnsi" w:cstheme="minorHAnsi"/>
                <w:color w:val="495057"/>
              </w:rPr>
              <w:t>10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C0CD46A" w14:textId="17DF7596" w:rsidR="009D0A84" w:rsidRPr="00571BE4" w:rsidRDefault="009D0A84" w:rsidP="009D0A84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53.3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33DC96A" w14:textId="72AEC239" w:rsidR="009D0A84" w:rsidRPr="00571BE4" w:rsidRDefault="009D0A84" w:rsidP="009D0A8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18.3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464B85C" w14:textId="355DF088" w:rsidR="009D0A84" w:rsidRPr="00571BE4" w:rsidRDefault="009D0A84" w:rsidP="009D0A8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15.9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7015485" w14:textId="6FE15391" w:rsidR="009D0A84" w:rsidRPr="00571BE4" w:rsidRDefault="009D0A84" w:rsidP="009D0A8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428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09146DE0" w14:textId="324FCA6D" w:rsidR="009D0A84" w:rsidRPr="00571BE4" w:rsidRDefault="009D0A84" w:rsidP="009D0A8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Celer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(T), Gluten(T), Gluten(S),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Jaja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(T),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Mlijeko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(T),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Soja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Sezam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Lupina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>(T)</w:t>
            </w:r>
          </w:p>
        </w:tc>
      </w:tr>
      <w:tr w:rsidR="009D0A84" w14:paraId="361EC07C" w14:textId="77777777" w:rsidTr="00BB7AA0">
        <w:trPr>
          <w:trHeight w:val="219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49EE2F2" w14:textId="77777777" w:rsidR="009D0A84" w:rsidRPr="00542E44" w:rsidRDefault="009D0A84" w:rsidP="009D0A8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E755D84" w14:textId="77777777" w:rsidR="009D0A84" w:rsidRPr="00542E44" w:rsidRDefault="009D0A84" w:rsidP="009D0A84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791779B" w14:textId="10E9A001" w:rsidR="009D0A84" w:rsidRPr="00571BE4" w:rsidRDefault="009D0A84" w:rsidP="009D0A84">
            <w:pPr>
              <w:rPr>
                <w:rFonts w:asciiTheme="minorHAnsi" w:hAnsiTheme="minorHAnsi" w:cstheme="minorHAnsi"/>
                <w:sz w:val="24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RIŽOTO S PILETINOM , ZELENA SALATA S ROTKVICOM , VOĆE - 38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2A6494D" w14:textId="199D2765" w:rsidR="009D0A84" w:rsidRPr="00571BE4" w:rsidRDefault="009D0A84" w:rsidP="009D0A84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56.6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0570091" w14:textId="7B84C6F1" w:rsidR="009D0A84" w:rsidRPr="00571BE4" w:rsidRDefault="009D0A84" w:rsidP="009D0A8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13.9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4BD7C3D" w14:textId="1DE6403E" w:rsidR="009D0A84" w:rsidRPr="00571BE4" w:rsidRDefault="009D0A84" w:rsidP="009D0A8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17.5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4540787" w14:textId="7D9B0767" w:rsidR="009D0A84" w:rsidRPr="00571BE4" w:rsidRDefault="009D0A84" w:rsidP="009D0A8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Calibri" w:hAnsiTheme="minorHAnsi" w:cstheme="minorHAnsi"/>
                <w:szCs w:val="20"/>
              </w:rPr>
              <w:t>437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16B197F1" w14:textId="47E6AFF9" w:rsidR="009D0A84" w:rsidRPr="00571BE4" w:rsidRDefault="009D0A84" w:rsidP="009D0A8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9D0A84" w14:paraId="072E89E2" w14:textId="77777777" w:rsidTr="00BB7AA0">
        <w:trPr>
          <w:trHeight w:val="210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4CB16E8" w14:textId="77777777" w:rsidR="009D0A84" w:rsidRPr="00542E44" w:rsidRDefault="009D0A84" w:rsidP="009D0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E3AB586" w14:textId="77777777" w:rsidR="009D0A84" w:rsidRPr="00542E44" w:rsidRDefault="009D0A84" w:rsidP="009D0A84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D529717" w14:textId="76EE5160" w:rsidR="009D0A84" w:rsidRPr="00571BE4" w:rsidRDefault="009D0A84" w:rsidP="009D0A84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TJESTENINA CARBONARA , VOĆE , ZELENA SALATA - </w:t>
            </w:r>
            <w:bookmarkStart w:id="0" w:name="_GoBack"/>
            <w:bookmarkEnd w:id="0"/>
            <w:r w:rsidRPr="009D0A84">
              <w:rPr>
                <w:rFonts w:asciiTheme="minorHAnsi" w:eastAsia="Segoe UI" w:hAnsiTheme="minorHAnsi" w:cstheme="minorHAnsi"/>
                <w:color w:val="495057"/>
              </w:rPr>
              <w:t>41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47B3D26" w14:textId="2FB4BBD9" w:rsidR="009D0A84" w:rsidRPr="00571BE4" w:rsidRDefault="009D0A84" w:rsidP="009D0A84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53.7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6E5B4F1" w14:textId="439743EE" w:rsidR="009D0A84" w:rsidRPr="00571BE4" w:rsidRDefault="009D0A84" w:rsidP="009D0A8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19.8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55B6F19" w14:textId="1D15E1F9" w:rsidR="009D0A84" w:rsidRPr="00571BE4" w:rsidRDefault="009D0A84" w:rsidP="009D0A8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14.3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FC1DAFC" w14:textId="6B8ABF22" w:rsidR="009D0A84" w:rsidRPr="00571BE4" w:rsidRDefault="009D0A84" w:rsidP="009D0A8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426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7AFAEBA1" w14:textId="44D3659A" w:rsidR="009D0A84" w:rsidRPr="00571BE4" w:rsidRDefault="009D0A84" w:rsidP="009D0A84">
            <w:pPr>
              <w:rPr>
                <w:rFonts w:asciiTheme="minorHAns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Gluten(S),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Jaja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Laktoza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(T),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Mlijeko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Celer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>(S)</w:t>
            </w:r>
          </w:p>
        </w:tc>
      </w:tr>
      <w:tr w:rsidR="009D0A84" w14:paraId="1B204C8F" w14:textId="77777777" w:rsidTr="00D637C6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F6C6976" w14:textId="77777777" w:rsidR="009D0A84" w:rsidRPr="00542E44" w:rsidRDefault="009D0A84" w:rsidP="009D0A8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D169CDA" w14:textId="77777777" w:rsidR="009D0A84" w:rsidRDefault="009D0A84" w:rsidP="009D0A84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078C0787" w14:textId="3EFEC10A" w:rsidR="009D0A84" w:rsidRPr="00571BE4" w:rsidRDefault="009D0A84" w:rsidP="009D0A84">
            <w:pPr>
              <w:rPr>
                <w:rFonts w:asciiTheme="minorHAnsi" w:hAnsiTheme="minorHAnsi" w:cstheme="minorHAnsi"/>
                <w:sz w:val="24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RIŽOTO PLODOVI MORA I KORJENASTVO POVRĆE , VOĆE , ZELENA SALATA - 71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2097F97" w14:textId="3286397D" w:rsidR="009D0A84" w:rsidRPr="00571BE4" w:rsidRDefault="009D0A84" w:rsidP="009D0A84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64.3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1708A83" w14:textId="6D5FABB8" w:rsidR="009D0A84" w:rsidRPr="00571BE4" w:rsidRDefault="009D0A84" w:rsidP="009D0A8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16.2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57EA872" w14:textId="37C375F8" w:rsidR="009D0A84" w:rsidRPr="00571BE4" w:rsidRDefault="009D0A84" w:rsidP="009D0A8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14.7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710E39F" w14:textId="54B3C390" w:rsidR="009D0A84" w:rsidRPr="00571BE4" w:rsidRDefault="009D0A84" w:rsidP="009D0A8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453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3DF92C2B" w14:textId="7577B29B" w:rsidR="009D0A84" w:rsidRPr="00571BE4" w:rsidRDefault="009D0A84" w:rsidP="009D0A84">
            <w:pPr>
              <w:rPr>
                <w:rFonts w:asciiTheme="minorHAns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Gluten(T),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Rakovi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Mekušci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Celer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Celer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(T), Gluten(T),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Jaja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Mlijeko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>(S)</w:t>
            </w:r>
          </w:p>
        </w:tc>
      </w:tr>
      <w:tr w:rsidR="009D0A84" w14:paraId="7C8A0382" w14:textId="77777777" w:rsidTr="00D637C6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125C2BF" w14:textId="77777777" w:rsidR="009D0A84" w:rsidRDefault="009D0A84" w:rsidP="009D0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0ACE716" w14:textId="77777777" w:rsidR="009D0A84" w:rsidRDefault="009D0A84" w:rsidP="009D0A84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48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42A1EB1" w14:textId="5CF2F513" w:rsidR="009D0A84" w:rsidRPr="00571BE4" w:rsidRDefault="009D0A84" w:rsidP="009D0A84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ZVRK SA SIROM , VOĆE , KISELO MLIJEKO - 25</w:t>
            </w:r>
          </w:p>
        </w:tc>
        <w:tc>
          <w:tcPr>
            <w:tcW w:w="85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EE85520" w14:textId="2AC6035E" w:rsidR="009D0A84" w:rsidRPr="00571BE4" w:rsidRDefault="009D0A84" w:rsidP="009D0A84">
            <w:pPr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53.8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2168AE2" w14:textId="2CEB3DA3" w:rsidR="009D0A84" w:rsidRPr="00571BE4" w:rsidRDefault="009D0A84" w:rsidP="009D0A8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14.7</w:t>
            </w:r>
          </w:p>
        </w:tc>
        <w:tc>
          <w:tcPr>
            <w:tcW w:w="7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5DAED45" w14:textId="027BD253" w:rsidR="009D0A84" w:rsidRPr="00571BE4" w:rsidRDefault="009D0A84" w:rsidP="009D0A8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17.1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ACD62EF" w14:textId="3893C77A" w:rsidR="009D0A84" w:rsidRPr="00571BE4" w:rsidRDefault="009D0A84" w:rsidP="009D0A8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571BE4">
              <w:rPr>
                <w:rFonts w:asciiTheme="minorHAnsi" w:eastAsia="Segoe UI" w:hAnsiTheme="minorHAnsi" w:cstheme="minorHAnsi"/>
                <w:color w:val="495057"/>
              </w:rPr>
              <w:t>432</w:t>
            </w:r>
          </w:p>
        </w:tc>
        <w:tc>
          <w:tcPr>
            <w:tcW w:w="40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54592FC2" w14:textId="5B095D30" w:rsidR="009D0A84" w:rsidRPr="00571BE4" w:rsidRDefault="009D0A84" w:rsidP="009D0A84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Laktoza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Mlijeko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(S),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Jaja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(S), Gluten(T), Gluten(S),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Jaja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(T),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Mlijeko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 xml:space="preserve">(T), </w:t>
            </w:r>
            <w:proofErr w:type="spellStart"/>
            <w:r w:rsidRPr="00571BE4">
              <w:rPr>
                <w:rFonts w:asciiTheme="minorHAnsi" w:eastAsia="Segoe UI" w:hAnsiTheme="minorHAnsi" w:cstheme="minorHAnsi"/>
                <w:color w:val="495057"/>
              </w:rPr>
              <w:t>Mlijeko</w:t>
            </w:r>
            <w:proofErr w:type="spellEnd"/>
            <w:r w:rsidRPr="00571BE4">
              <w:rPr>
                <w:rFonts w:asciiTheme="minorHAnsi" w:eastAsia="Segoe UI" w:hAnsiTheme="minorHAnsi" w:cstheme="minorHAnsi"/>
                <w:color w:val="495057"/>
              </w:rPr>
              <w:t>(S)</w:t>
            </w:r>
          </w:p>
        </w:tc>
      </w:tr>
    </w:tbl>
    <w:p w14:paraId="55B590DB" w14:textId="77777777" w:rsidR="00E57D22" w:rsidRDefault="00E57D22" w:rsidP="00B87C19"/>
    <w:sectPr w:rsidR="00E57D22" w:rsidSect="00F45C1C">
      <w:headerReference w:type="default" r:id="rId7"/>
      <w:footerReference w:type="default" r:id="rId8"/>
      <w:pgSz w:w="16838" w:h="11906" w:orient="landscape"/>
      <w:pgMar w:top="1134" w:right="1418" w:bottom="1418" w:left="1418" w:header="284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78D8B" w14:textId="77777777" w:rsidR="00FA75D6" w:rsidRDefault="00FA75D6">
      <w:pPr>
        <w:spacing w:line="240" w:lineRule="auto"/>
      </w:pPr>
      <w:r>
        <w:separator/>
      </w:r>
    </w:p>
  </w:endnote>
  <w:endnote w:type="continuationSeparator" w:id="0">
    <w:p w14:paraId="225EEA77" w14:textId="77777777" w:rsidR="00FA75D6" w:rsidRDefault="00FA7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C5082" w14:textId="77777777"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>Jelovnici su podložni promjenama. Na promjene moguće utjecati dostupnost dobavljača ili tehničke promijene u kuhinji. Označavanje jelovnika je u skladu s direktivom EU 1169/2011. Za dodatne informacije o jelovnicima i normativima, obratite se upravi osnovne škole. U/g – Ugljikohidrati (g), B/g -. Bjelančevine (g), M/g – Masti (g), E/kcal  Energetska vrijednost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67F92" w14:textId="77777777" w:rsidR="00FA75D6" w:rsidRDefault="00FA75D6">
      <w:pPr>
        <w:spacing w:line="240" w:lineRule="auto"/>
      </w:pPr>
      <w:r>
        <w:separator/>
      </w:r>
    </w:p>
  </w:footnote>
  <w:footnote w:type="continuationSeparator" w:id="0">
    <w:p w14:paraId="5F4CCE75" w14:textId="77777777" w:rsidR="00FA75D6" w:rsidRDefault="00FA75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07A34" w14:textId="77777777"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2CDFFD9E" wp14:editId="28115796">
          <wp:extent cx="1211580" cy="563880"/>
          <wp:effectExtent l="0" t="0" r="7620" b="762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211980" cy="5640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5373E"/>
    <w:rsid w:val="00064005"/>
    <w:rsid w:val="0008776F"/>
    <w:rsid w:val="000A4797"/>
    <w:rsid w:val="000E28FC"/>
    <w:rsid w:val="000E2AAF"/>
    <w:rsid w:val="0017379A"/>
    <w:rsid w:val="00181011"/>
    <w:rsid w:val="001B40BE"/>
    <w:rsid w:val="001E29CD"/>
    <w:rsid w:val="001F1E9E"/>
    <w:rsid w:val="0020655A"/>
    <w:rsid w:val="0022036E"/>
    <w:rsid w:val="00225A7E"/>
    <w:rsid w:val="00255FC7"/>
    <w:rsid w:val="002713BD"/>
    <w:rsid w:val="002A313A"/>
    <w:rsid w:val="002A3CCB"/>
    <w:rsid w:val="002C34AE"/>
    <w:rsid w:val="002E1988"/>
    <w:rsid w:val="002E2E54"/>
    <w:rsid w:val="002F44CF"/>
    <w:rsid w:val="00300E90"/>
    <w:rsid w:val="00305E23"/>
    <w:rsid w:val="00307891"/>
    <w:rsid w:val="00340A0A"/>
    <w:rsid w:val="00357BBF"/>
    <w:rsid w:val="0036744B"/>
    <w:rsid w:val="00371797"/>
    <w:rsid w:val="00373C9B"/>
    <w:rsid w:val="00380F0C"/>
    <w:rsid w:val="003822BB"/>
    <w:rsid w:val="003A66D9"/>
    <w:rsid w:val="003C029E"/>
    <w:rsid w:val="003D4897"/>
    <w:rsid w:val="004141C0"/>
    <w:rsid w:val="00445AD0"/>
    <w:rsid w:val="004A3474"/>
    <w:rsid w:val="004B161F"/>
    <w:rsid w:val="004B3B6E"/>
    <w:rsid w:val="004B3EE1"/>
    <w:rsid w:val="004E083C"/>
    <w:rsid w:val="004F4DAD"/>
    <w:rsid w:val="00502438"/>
    <w:rsid w:val="00507FE6"/>
    <w:rsid w:val="00510859"/>
    <w:rsid w:val="00542E44"/>
    <w:rsid w:val="00555B2D"/>
    <w:rsid w:val="00562F82"/>
    <w:rsid w:val="00571BE4"/>
    <w:rsid w:val="005C414B"/>
    <w:rsid w:val="005C616F"/>
    <w:rsid w:val="005F74C9"/>
    <w:rsid w:val="00610290"/>
    <w:rsid w:val="00613A44"/>
    <w:rsid w:val="00644744"/>
    <w:rsid w:val="00663CDD"/>
    <w:rsid w:val="0068258B"/>
    <w:rsid w:val="00682ADA"/>
    <w:rsid w:val="006D02FD"/>
    <w:rsid w:val="006D2EDD"/>
    <w:rsid w:val="006D6ED5"/>
    <w:rsid w:val="006E5698"/>
    <w:rsid w:val="0070728F"/>
    <w:rsid w:val="00740567"/>
    <w:rsid w:val="00743CBD"/>
    <w:rsid w:val="0074456C"/>
    <w:rsid w:val="00745047"/>
    <w:rsid w:val="007451FD"/>
    <w:rsid w:val="007570F5"/>
    <w:rsid w:val="0078573E"/>
    <w:rsid w:val="007957DC"/>
    <w:rsid w:val="007A2DA6"/>
    <w:rsid w:val="007B6976"/>
    <w:rsid w:val="007C4327"/>
    <w:rsid w:val="007D36C7"/>
    <w:rsid w:val="007E3CB1"/>
    <w:rsid w:val="00831919"/>
    <w:rsid w:val="00837EA8"/>
    <w:rsid w:val="008467D2"/>
    <w:rsid w:val="00846A30"/>
    <w:rsid w:val="00854627"/>
    <w:rsid w:val="008628AC"/>
    <w:rsid w:val="00872F2C"/>
    <w:rsid w:val="008A0905"/>
    <w:rsid w:val="008A2CFB"/>
    <w:rsid w:val="008D5FBB"/>
    <w:rsid w:val="008D72AA"/>
    <w:rsid w:val="008F7C50"/>
    <w:rsid w:val="00917141"/>
    <w:rsid w:val="00936C79"/>
    <w:rsid w:val="00960D31"/>
    <w:rsid w:val="009811D0"/>
    <w:rsid w:val="00984D88"/>
    <w:rsid w:val="00985154"/>
    <w:rsid w:val="00991F5A"/>
    <w:rsid w:val="009A5AD4"/>
    <w:rsid w:val="009B5DCB"/>
    <w:rsid w:val="009D0A84"/>
    <w:rsid w:val="009E29FC"/>
    <w:rsid w:val="009F682E"/>
    <w:rsid w:val="00A20E99"/>
    <w:rsid w:val="00A41B25"/>
    <w:rsid w:val="00A46414"/>
    <w:rsid w:val="00A60C17"/>
    <w:rsid w:val="00A90165"/>
    <w:rsid w:val="00A940E7"/>
    <w:rsid w:val="00AA29E4"/>
    <w:rsid w:val="00AA2D35"/>
    <w:rsid w:val="00AB42D3"/>
    <w:rsid w:val="00AB4D92"/>
    <w:rsid w:val="00AC70D1"/>
    <w:rsid w:val="00AD3F8B"/>
    <w:rsid w:val="00AF2834"/>
    <w:rsid w:val="00AF6718"/>
    <w:rsid w:val="00B34565"/>
    <w:rsid w:val="00B34696"/>
    <w:rsid w:val="00B455C8"/>
    <w:rsid w:val="00B512ED"/>
    <w:rsid w:val="00B72A9F"/>
    <w:rsid w:val="00B83EAF"/>
    <w:rsid w:val="00B8685A"/>
    <w:rsid w:val="00B87C19"/>
    <w:rsid w:val="00B945E1"/>
    <w:rsid w:val="00BB7AA0"/>
    <w:rsid w:val="00BC3F37"/>
    <w:rsid w:val="00C226C7"/>
    <w:rsid w:val="00C22E0A"/>
    <w:rsid w:val="00C36BAA"/>
    <w:rsid w:val="00C477C3"/>
    <w:rsid w:val="00C66AC6"/>
    <w:rsid w:val="00C85E1A"/>
    <w:rsid w:val="00C96E73"/>
    <w:rsid w:val="00CE6C7C"/>
    <w:rsid w:val="00CF3AE9"/>
    <w:rsid w:val="00D04485"/>
    <w:rsid w:val="00D21B53"/>
    <w:rsid w:val="00D317DC"/>
    <w:rsid w:val="00D37D8F"/>
    <w:rsid w:val="00D42DEA"/>
    <w:rsid w:val="00D608D1"/>
    <w:rsid w:val="00D637C6"/>
    <w:rsid w:val="00D854DD"/>
    <w:rsid w:val="00DB0467"/>
    <w:rsid w:val="00DC3DA0"/>
    <w:rsid w:val="00E02102"/>
    <w:rsid w:val="00E06183"/>
    <w:rsid w:val="00E13664"/>
    <w:rsid w:val="00E31ED7"/>
    <w:rsid w:val="00E57D22"/>
    <w:rsid w:val="00E82593"/>
    <w:rsid w:val="00E97475"/>
    <w:rsid w:val="00ED5DD7"/>
    <w:rsid w:val="00EE51A2"/>
    <w:rsid w:val="00EF602E"/>
    <w:rsid w:val="00EF6611"/>
    <w:rsid w:val="00F0070A"/>
    <w:rsid w:val="00F2538F"/>
    <w:rsid w:val="00F27C6C"/>
    <w:rsid w:val="00F31941"/>
    <w:rsid w:val="00F43BF0"/>
    <w:rsid w:val="00F45C1C"/>
    <w:rsid w:val="00F465FB"/>
    <w:rsid w:val="00F53156"/>
    <w:rsid w:val="00FA75D6"/>
    <w:rsid w:val="00FC001C"/>
    <w:rsid w:val="00FC007E"/>
    <w:rsid w:val="00FC2D55"/>
    <w:rsid w:val="00FE0572"/>
    <w:rsid w:val="00FF3B3C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79FBD"/>
  <w15:docId w15:val="{A5826CBC-D80A-442C-B5C9-A66DCB05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Ribar I 23</cp:lastModifiedBy>
  <cp:revision>2</cp:revision>
  <cp:lastPrinted>2025-05-12T09:36:00Z</cp:lastPrinted>
  <dcterms:created xsi:type="dcterms:W3CDTF">2025-05-12T09:43:00Z</dcterms:created>
  <dcterms:modified xsi:type="dcterms:W3CDTF">2025-05-12T09:43:00Z</dcterms:modified>
</cp:coreProperties>
</file>