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AD7E78">
        <w:trPr>
          <w:trHeight w:val="78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AD7E78">
        <w:trPr>
          <w:trHeight w:val="356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8D029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D029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AA55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D029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AA55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AA55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D029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AA55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D029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AA55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</w:t>
            </w:r>
            <w:r w:rsidR="00174CA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BD0F27">
        <w:trPr>
          <w:trHeight w:val="310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813CF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Tr="00B16C26">
        <w:trPr>
          <w:trHeight w:val="375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AD7E78" w:rsidRDefault="008C7ED0" w:rsidP="00A112E4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MEKSIČKI RIŽOTO S JUNETINOM , KUPUS SALATA , SAVIJAČA OD JABUKA I ORAHA</w:t>
            </w:r>
            <w:r>
              <w:rPr>
                <w:rFonts w:ascii="Segoe UI" w:eastAsia="Segoe UI" w:hAnsi="Segoe UI"/>
                <w:color w:val="495057"/>
              </w:rPr>
              <w:t xml:space="preserve"> - 155</w:t>
            </w:r>
          </w:p>
        </w:tc>
        <w:tc>
          <w:tcPr>
            <w:tcW w:w="726" w:type="dxa"/>
            <w:vAlign w:val="center"/>
          </w:tcPr>
          <w:p w:rsidR="00CC0BD7" w:rsidRPr="00AD7E78" w:rsidRDefault="008C7ED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82.4</w:t>
            </w:r>
          </w:p>
        </w:tc>
        <w:tc>
          <w:tcPr>
            <w:tcW w:w="726" w:type="dxa"/>
            <w:vAlign w:val="center"/>
          </w:tcPr>
          <w:p w:rsidR="00CC0BD7" w:rsidRPr="00AD7E78" w:rsidRDefault="008C7ED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726" w:type="dxa"/>
            <w:vAlign w:val="center"/>
          </w:tcPr>
          <w:p w:rsidR="00CC0BD7" w:rsidRPr="00AD7E78" w:rsidRDefault="008C7ED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vAlign w:val="center"/>
          </w:tcPr>
          <w:p w:rsidR="00CC0BD7" w:rsidRPr="00AD7E78" w:rsidRDefault="008C7ED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AD7E78" w:rsidRDefault="008C7ED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Gluten(T), Gluten(S)</w:t>
            </w:r>
          </w:p>
        </w:tc>
      </w:tr>
      <w:tr w:rsidR="005B4B51" w:rsidTr="00B16C26">
        <w:trPr>
          <w:trHeight w:val="28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CC0BD7" w:rsidRDefault="00AA55AF" w:rsidP="00AA55AF">
            <w:pP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 xml:space="preserve">    UŽINA</w:t>
            </w:r>
          </w:p>
        </w:tc>
        <w:tc>
          <w:tcPr>
            <w:tcW w:w="6248" w:type="dxa"/>
            <w:vAlign w:val="center"/>
          </w:tcPr>
          <w:p w:rsidR="00CC0BD7" w:rsidRPr="00AD7E78" w:rsidRDefault="008D0295" w:rsidP="007E0E93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PUDING OD ČOKOLADE - 114</w:t>
            </w:r>
          </w:p>
        </w:tc>
        <w:tc>
          <w:tcPr>
            <w:tcW w:w="726" w:type="dxa"/>
            <w:vAlign w:val="center"/>
          </w:tcPr>
          <w:p w:rsidR="00CC0BD7" w:rsidRPr="00AD7E78" w:rsidRDefault="008D0295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26" w:type="dxa"/>
            <w:vAlign w:val="center"/>
          </w:tcPr>
          <w:p w:rsidR="00CC0BD7" w:rsidRPr="00AD7E78" w:rsidRDefault="008D0295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vAlign w:val="center"/>
          </w:tcPr>
          <w:p w:rsidR="00CC0BD7" w:rsidRPr="00AD7E78" w:rsidRDefault="008D0295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73" w:type="dxa"/>
            <w:vAlign w:val="center"/>
          </w:tcPr>
          <w:p w:rsidR="00CC0BD7" w:rsidRPr="00AD7E78" w:rsidRDefault="008D0295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0522B5" w:rsidRDefault="008D0295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(S), Gluten(T),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>(T)</w:t>
            </w:r>
          </w:p>
        </w:tc>
      </w:tr>
      <w:tr w:rsidR="005B4B51" w:rsidTr="002813CF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AD7E78" w:rsidRDefault="008C7ED0" w:rsidP="00D364D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ZELENA SALATA , POLUBIJELI KRUH  , ČAJNI KOLUTIĆI , VARIVO OD MAHUNA S JUNETINOM</w:t>
            </w:r>
            <w:r>
              <w:rPr>
                <w:rFonts w:ascii="Segoe UI" w:eastAsia="Segoe UI" w:hAnsi="Segoe UI"/>
                <w:color w:val="495057"/>
              </w:rPr>
              <w:t xml:space="preserve"> - 88</w:t>
            </w:r>
          </w:p>
        </w:tc>
        <w:tc>
          <w:tcPr>
            <w:tcW w:w="726" w:type="dxa"/>
            <w:vAlign w:val="center"/>
          </w:tcPr>
          <w:p w:rsidR="00CC0BD7" w:rsidRPr="00AD7E78" w:rsidRDefault="008C7ED0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26" w:type="dxa"/>
            <w:vAlign w:val="center"/>
          </w:tcPr>
          <w:p w:rsidR="00CC0BD7" w:rsidRPr="00AD7E78" w:rsidRDefault="008C7ED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vAlign w:val="center"/>
          </w:tcPr>
          <w:p w:rsidR="00CC0BD7" w:rsidRPr="00AD7E78" w:rsidRDefault="008C7ED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73" w:type="dxa"/>
            <w:vAlign w:val="center"/>
          </w:tcPr>
          <w:p w:rsidR="00CC0BD7" w:rsidRPr="00AD7E78" w:rsidRDefault="008C7ED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0522B5" w:rsidRDefault="008C7ED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Gluten(S),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Sezam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Lupina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Lakto</w:t>
            </w:r>
            <w:bookmarkStart w:id="1" w:name="_GoBack"/>
            <w:bookmarkEnd w:id="1"/>
            <w:r w:rsidRPr="000522B5">
              <w:rPr>
                <w:rFonts w:ascii="Segoe UI" w:eastAsia="Segoe UI" w:hAnsi="Segoe UI"/>
                <w:color w:val="495057"/>
                <w:sz w:val="20"/>
              </w:rPr>
              <w:t>za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(S), Gluten(S),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Orašidi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>(T), Gluten(T)</w:t>
            </w:r>
          </w:p>
        </w:tc>
      </w:tr>
      <w:tr w:rsidR="00174CA2" w:rsidTr="002813CF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74CA2" w:rsidRDefault="00AA55AF" w:rsidP="00174CA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MLIJEKO , PETIT BEURE  S MARMELADOM OD ŠIPKA - 46</w:t>
            </w:r>
          </w:p>
        </w:tc>
        <w:tc>
          <w:tcPr>
            <w:tcW w:w="726" w:type="dxa"/>
            <w:vAlign w:val="center"/>
          </w:tcPr>
          <w:p w:rsidR="00174CA2" w:rsidRPr="00AD7E78" w:rsidRDefault="008D0295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0522B5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Sumporni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dioksid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(S), Gluten(S),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Sezam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>(T)</w:t>
            </w:r>
          </w:p>
        </w:tc>
      </w:tr>
      <w:tr w:rsidR="00174CA2" w:rsidTr="002813CF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174CA2" w:rsidRDefault="00174CA2" w:rsidP="00174CA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174CA2" w:rsidRPr="00AD7E78" w:rsidRDefault="008C7ED0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GULAŠ PILETINA SA ŠIROKIM REZANCIMA I POVRĆEM , MRAMORNI KOLAČ , CIKLA KISELA</w:t>
            </w:r>
            <w:r>
              <w:rPr>
                <w:rFonts w:ascii="Segoe UI" w:eastAsia="Segoe UI" w:hAnsi="Segoe UI"/>
                <w:color w:val="495057"/>
              </w:rPr>
              <w:t xml:space="preserve"> - 37</w:t>
            </w:r>
          </w:p>
        </w:tc>
        <w:tc>
          <w:tcPr>
            <w:tcW w:w="726" w:type="dxa"/>
            <w:vAlign w:val="center"/>
          </w:tcPr>
          <w:p w:rsidR="00174CA2" w:rsidRPr="00AD7E78" w:rsidRDefault="008C7ED0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77.5</w:t>
            </w:r>
          </w:p>
        </w:tc>
        <w:tc>
          <w:tcPr>
            <w:tcW w:w="726" w:type="dxa"/>
            <w:vAlign w:val="center"/>
          </w:tcPr>
          <w:p w:rsidR="00174CA2" w:rsidRPr="00AD7E78" w:rsidRDefault="008C7ED0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726" w:type="dxa"/>
            <w:vAlign w:val="center"/>
          </w:tcPr>
          <w:p w:rsidR="00174CA2" w:rsidRPr="00AD7E78" w:rsidRDefault="008C7ED0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22.7</w:t>
            </w:r>
          </w:p>
        </w:tc>
        <w:tc>
          <w:tcPr>
            <w:tcW w:w="873" w:type="dxa"/>
            <w:vAlign w:val="center"/>
          </w:tcPr>
          <w:p w:rsidR="00174CA2" w:rsidRPr="00AD7E78" w:rsidRDefault="008C7ED0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0522B5" w:rsidRDefault="008C7ED0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Gluten(S),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Soja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Celer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(T), Gluten(T),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Laktoza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Jaja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20"/>
              </w:rPr>
              <w:t>Goruščica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20"/>
              </w:rPr>
              <w:t>(S)</w:t>
            </w:r>
          </w:p>
        </w:tc>
      </w:tr>
      <w:tr w:rsidR="00174CA2" w:rsidTr="002813CF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74CA2" w:rsidRDefault="00AA55AF" w:rsidP="00174CA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JOGURT , BANANA - 49</w:t>
            </w:r>
          </w:p>
        </w:tc>
        <w:tc>
          <w:tcPr>
            <w:tcW w:w="726" w:type="dxa"/>
            <w:vAlign w:val="center"/>
          </w:tcPr>
          <w:p w:rsidR="00174CA2" w:rsidRPr="00AD7E78" w:rsidRDefault="008D0295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21.5</w:t>
            </w:r>
          </w:p>
        </w:tc>
        <w:tc>
          <w:tcPr>
            <w:tcW w:w="726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726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74CA2" w:rsidTr="002813CF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174CA2" w:rsidRDefault="00174CA2" w:rsidP="00174CA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174CA2" w:rsidRPr="00AD7E78" w:rsidRDefault="008C7ED0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PEČENA SVINJETINA S PIRE KRUMPIROM I UMAKOM OD RAJČICE , MLIJEČNI SLADOLED, ZELENA SALATA</w:t>
            </w:r>
            <w:r>
              <w:rPr>
                <w:rFonts w:ascii="Segoe UI" w:eastAsia="Segoe UI" w:hAnsi="Segoe UI"/>
                <w:color w:val="495057"/>
              </w:rPr>
              <w:t xml:space="preserve"> - 98</w:t>
            </w:r>
          </w:p>
        </w:tc>
        <w:tc>
          <w:tcPr>
            <w:tcW w:w="726" w:type="dxa"/>
            <w:vAlign w:val="center"/>
          </w:tcPr>
          <w:p w:rsidR="00174CA2" w:rsidRPr="00AD7E78" w:rsidRDefault="008C7ED0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75.9</w:t>
            </w:r>
          </w:p>
        </w:tc>
        <w:tc>
          <w:tcPr>
            <w:tcW w:w="726" w:type="dxa"/>
            <w:vAlign w:val="center"/>
          </w:tcPr>
          <w:p w:rsidR="00174CA2" w:rsidRPr="00AD7E78" w:rsidRDefault="008C7ED0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27.7</w:t>
            </w:r>
          </w:p>
        </w:tc>
        <w:tc>
          <w:tcPr>
            <w:tcW w:w="726" w:type="dxa"/>
            <w:vAlign w:val="center"/>
          </w:tcPr>
          <w:p w:rsidR="00174CA2" w:rsidRPr="00AD7E78" w:rsidRDefault="008C7ED0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25.2</w:t>
            </w:r>
          </w:p>
        </w:tc>
        <w:tc>
          <w:tcPr>
            <w:tcW w:w="873" w:type="dxa"/>
            <w:vAlign w:val="center"/>
          </w:tcPr>
          <w:p w:rsidR="00174CA2" w:rsidRPr="00AD7E78" w:rsidRDefault="008C7ED0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627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0522B5" w:rsidRDefault="008C7ED0" w:rsidP="00174CA2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Laktoza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Gluten(S),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Jaja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Gluten(T), Gluten(T),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Kikiriki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Orašidi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>(T)</w:t>
            </w:r>
          </w:p>
        </w:tc>
      </w:tr>
      <w:tr w:rsidR="00174CA2" w:rsidTr="002813CF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74CA2" w:rsidRDefault="00AA55AF" w:rsidP="00174CA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PUDING OD VANILIJE (JAGODE)</w:t>
            </w:r>
            <w:r w:rsidR="000522B5">
              <w:rPr>
                <w:rFonts w:ascii="Segoe UI" w:eastAsia="Segoe UI" w:hAnsi="Segoe UI"/>
                <w:color w:val="495057"/>
              </w:rPr>
              <w:t xml:space="preserve"> - 77</w:t>
            </w:r>
          </w:p>
        </w:tc>
        <w:tc>
          <w:tcPr>
            <w:tcW w:w="726" w:type="dxa"/>
            <w:vAlign w:val="center"/>
          </w:tcPr>
          <w:p w:rsidR="00174CA2" w:rsidRPr="00AD7E78" w:rsidRDefault="008D0295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726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873" w:type="dxa"/>
            <w:vAlign w:val="center"/>
          </w:tcPr>
          <w:p w:rsidR="00174CA2" w:rsidRPr="00AD7E78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164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0522B5" w:rsidRDefault="008D0295" w:rsidP="00174CA2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Laktoza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Gluten(T),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Jaja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>(T)</w:t>
            </w:r>
          </w:p>
        </w:tc>
      </w:tr>
      <w:tr w:rsidR="007B70EF" w:rsidTr="002813CF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B70EF" w:rsidRPr="005B4B51" w:rsidRDefault="007B70EF" w:rsidP="007B70E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B70EF" w:rsidRDefault="007B70EF" w:rsidP="007B70E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B70EF" w:rsidRPr="00AD7E78" w:rsidRDefault="008C7ED0" w:rsidP="007B70EF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RIŽOTO S MORSKIM PLODOVIMA , ZELENA SALATA , JUHA OD RAJČICE S NOKLICAMA , BISKVITNI KOLAČ S VIŠNJAMA I BADEMIMA</w:t>
            </w:r>
            <w:r>
              <w:rPr>
                <w:rFonts w:ascii="Segoe UI" w:eastAsia="Segoe UI" w:hAnsi="Segoe UI"/>
                <w:color w:val="495057"/>
              </w:rPr>
              <w:t xml:space="preserve"> - 149</w:t>
            </w:r>
          </w:p>
        </w:tc>
        <w:tc>
          <w:tcPr>
            <w:tcW w:w="726" w:type="dxa"/>
            <w:vAlign w:val="center"/>
          </w:tcPr>
          <w:p w:rsidR="007B70EF" w:rsidRPr="00AD7E78" w:rsidRDefault="008C7ED0" w:rsidP="007B70EF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91.0</w:t>
            </w:r>
          </w:p>
        </w:tc>
        <w:tc>
          <w:tcPr>
            <w:tcW w:w="726" w:type="dxa"/>
            <w:vAlign w:val="center"/>
          </w:tcPr>
          <w:p w:rsidR="007B70EF" w:rsidRPr="00AD7E78" w:rsidRDefault="008C7ED0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vAlign w:val="center"/>
          </w:tcPr>
          <w:p w:rsidR="007B70EF" w:rsidRPr="00AD7E78" w:rsidRDefault="008C7ED0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23.4</w:t>
            </w:r>
          </w:p>
        </w:tc>
        <w:tc>
          <w:tcPr>
            <w:tcW w:w="873" w:type="dxa"/>
            <w:vAlign w:val="center"/>
          </w:tcPr>
          <w:p w:rsidR="007B70EF" w:rsidRPr="00AD7E78" w:rsidRDefault="008C7ED0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661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7B70EF" w:rsidRPr="000522B5" w:rsidRDefault="008C7ED0" w:rsidP="007B70EF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Celer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Gluten(T),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Jaja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Goruščica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Soja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Rakovi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Riba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Sumporni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dioksid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Mekušci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Gluten(S),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Celer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Jaja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>(S)</w:t>
            </w:r>
          </w:p>
        </w:tc>
      </w:tr>
      <w:tr w:rsidR="007B70EF" w:rsidTr="002813CF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7B70EF" w:rsidRDefault="007B70EF" w:rsidP="007B7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7B70EF" w:rsidRDefault="00AA55AF" w:rsidP="007B70E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7B70EF" w:rsidRPr="00AD7E78" w:rsidRDefault="008D0295" w:rsidP="007B70EF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KRUH S MASLACEM I DŽEMOM (MIJEŠANO VOĆE) - 3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7B70EF" w:rsidRPr="00AD7E78" w:rsidRDefault="008D0295" w:rsidP="007B70EF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7B70EF" w:rsidRPr="00AD7E78" w:rsidRDefault="008D0295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7B70EF" w:rsidRPr="00AD7E78" w:rsidRDefault="008D0295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bottom w:val="single" w:sz="18" w:space="0" w:color="70AD47"/>
            </w:tcBorders>
            <w:vAlign w:val="center"/>
          </w:tcPr>
          <w:p w:rsidR="007B70EF" w:rsidRPr="00AD7E78" w:rsidRDefault="008D0295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7B70EF" w:rsidRPr="000522B5" w:rsidRDefault="008D0295" w:rsidP="007B70EF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Laktoza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Gluten(T),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Gluten(S),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Jaja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Sezam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Lupina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Soja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(S),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Mlijeko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(T),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Sumporni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 xml:space="preserve"> </w:t>
            </w:r>
            <w:proofErr w:type="spellStart"/>
            <w:r w:rsidRPr="000522B5">
              <w:rPr>
                <w:rFonts w:ascii="Segoe UI" w:eastAsia="Segoe UI" w:hAnsi="Segoe UI"/>
                <w:color w:val="495057"/>
                <w:sz w:val="18"/>
              </w:rPr>
              <w:t>dioksid</w:t>
            </w:r>
            <w:proofErr w:type="spellEnd"/>
            <w:r w:rsidRPr="000522B5">
              <w:rPr>
                <w:rFonts w:ascii="Segoe UI" w:eastAsia="Segoe UI" w:hAnsi="Segoe UI"/>
                <w:color w:val="495057"/>
                <w:sz w:val="18"/>
              </w:rPr>
              <w:t>(S)</w:t>
            </w:r>
          </w:p>
        </w:tc>
      </w:tr>
    </w:tbl>
    <w:p w:rsidR="00CC0BD7" w:rsidRDefault="00CC0BD7" w:rsidP="00D364DD"/>
    <w:sectPr w:rsidR="00CC0BD7" w:rsidSect="002813CF">
      <w:headerReference w:type="default" r:id="rId7"/>
      <w:footerReference w:type="default" r:id="rId8"/>
      <w:pgSz w:w="16838" w:h="11906" w:orient="landscape"/>
      <w:pgMar w:top="1134" w:right="1418" w:bottom="1134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74" w:rsidRDefault="00291574">
      <w:pPr>
        <w:spacing w:line="240" w:lineRule="auto"/>
      </w:pPr>
      <w:r>
        <w:separator/>
      </w:r>
    </w:p>
  </w:endnote>
  <w:endnote w:type="continuationSeparator" w:id="0">
    <w:p w:rsidR="00291574" w:rsidRDefault="00291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74" w:rsidRDefault="00291574">
      <w:pPr>
        <w:spacing w:line="240" w:lineRule="auto"/>
      </w:pPr>
      <w:r>
        <w:separator/>
      </w:r>
    </w:p>
  </w:footnote>
  <w:footnote w:type="continuationSeparator" w:id="0">
    <w:p w:rsidR="00291574" w:rsidRDefault="00291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279566" cy="641267"/>
          <wp:effectExtent l="0" t="0" r="0" b="698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95934" cy="649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522B5"/>
    <w:rsid w:val="00082FBE"/>
    <w:rsid w:val="000914B0"/>
    <w:rsid w:val="000D47B5"/>
    <w:rsid w:val="001229AE"/>
    <w:rsid w:val="00126DFF"/>
    <w:rsid w:val="00135472"/>
    <w:rsid w:val="00174CA2"/>
    <w:rsid w:val="002813CF"/>
    <w:rsid w:val="00291574"/>
    <w:rsid w:val="002A7FE2"/>
    <w:rsid w:val="002F07BE"/>
    <w:rsid w:val="00403BCB"/>
    <w:rsid w:val="00436515"/>
    <w:rsid w:val="004944A1"/>
    <w:rsid w:val="004D330E"/>
    <w:rsid w:val="004E6A85"/>
    <w:rsid w:val="00514601"/>
    <w:rsid w:val="005B4B51"/>
    <w:rsid w:val="006F7713"/>
    <w:rsid w:val="007204FD"/>
    <w:rsid w:val="00753AA8"/>
    <w:rsid w:val="007B70EF"/>
    <w:rsid w:val="007E0E93"/>
    <w:rsid w:val="008146A9"/>
    <w:rsid w:val="00824BDD"/>
    <w:rsid w:val="00865ED2"/>
    <w:rsid w:val="008C7ED0"/>
    <w:rsid w:val="008D0295"/>
    <w:rsid w:val="009305FC"/>
    <w:rsid w:val="009F6890"/>
    <w:rsid w:val="009F6AF6"/>
    <w:rsid w:val="00A02132"/>
    <w:rsid w:val="00A112E4"/>
    <w:rsid w:val="00A15062"/>
    <w:rsid w:val="00A24746"/>
    <w:rsid w:val="00A37934"/>
    <w:rsid w:val="00AA55AF"/>
    <w:rsid w:val="00AD18BE"/>
    <w:rsid w:val="00AD7E78"/>
    <w:rsid w:val="00B10549"/>
    <w:rsid w:val="00B16C26"/>
    <w:rsid w:val="00B616B1"/>
    <w:rsid w:val="00BD0F27"/>
    <w:rsid w:val="00BD5545"/>
    <w:rsid w:val="00BF12CB"/>
    <w:rsid w:val="00C074CF"/>
    <w:rsid w:val="00C97314"/>
    <w:rsid w:val="00CC0BD7"/>
    <w:rsid w:val="00D31084"/>
    <w:rsid w:val="00D364DD"/>
    <w:rsid w:val="00D5054E"/>
    <w:rsid w:val="00DC0232"/>
    <w:rsid w:val="00DF66A1"/>
    <w:rsid w:val="00E64693"/>
    <w:rsid w:val="00EB1C63"/>
    <w:rsid w:val="00F62574"/>
    <w:rsid w:val="00FD6EEC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8FDBD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4</cp:revision>
  <cp:lastPrinted>2025-05-26T06:07:00Z</cp:lastPrinted>
  <dcterms:created xsi:type="dcterms:W3CDTF">2025-06-06T08:18:00Z</dcterms:created>
  <dcterms:modified xsi:type="dcterms:W3CDTF">2025-06-06T08:31:00Z</dcterms:modified>
</cp:coreProperties>
</file>