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9D0939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9D0939">
              <w:rPr>
                <w:b/>
                <w:color w:val="2F5496"/>
                <w:sz w:val="28"/>
              </w:rPr>
              <w:t>22</w:t>
            </w:r>
            <w:bookmarkStart w:id="0" w:name="_GoBack"/>
            <w:bookmarkEnd w:id="0"/>
            <w:r>
              <w:rPr>
                <w:b/>
                <w:color w:val="2F5496"/>
                <w:sz w:val="28"/>
              </w:rPr>
              <w:t>.1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.-</w:t>
            </w:r>
            <w:r w:rsidR="007D2A01">
              <w:rPr>
                <w:b/>
                <w:color w:val="2F5496"/>
                <w:sz w:val="28"/>
              </w:rPr>
              <w:t>2</w:t>
            </w:r>
            <w:r w:rsidR="00DF785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.1</w:t>
            </w:r>
            <w:r w:rsidR="00DF7858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.2025.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D11F76" w:rsidP="00DF7858">
            <w:r>
              <w:rPr>
                <w:b/>
                <w:sz w:val="28"/>
              </w:rPr>
              <w:t xml:space="preserve">GRIZ </w:t>
            </w:r>
            <w:r w:rsidR="00DF7858"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 xml:space="preserve">A </w:t>
            </w:r>
            <w:r w:rsidR="00DF7858">
              <w:rPr>
                <w:b/>
                <w:sz w:val="28"/>
              </w:rPr>
              <w:t>MLIJEKU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DF7858" w:rsidP="00DF7858">
            <w:r>
              <w:rPr>
                <w:b/>
                <w:sz w:val="28"/>
              </w:rPr>
              <w:t>TIJESTO SA SIROM</w:t>
            </w:r>
            <w:r w:rsidR="00B30021">
              <w:rPr>
                <w:b/>
                <w:sz w:val="28"/>
              </w:rPr>
              <w:t>, VOĆE</w:t>
            </w:r>
            <w:r w:rsidR="00D11F76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SALATA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9D0939">
            <w:r>
              <w:rPr>
                <w:b/>
                <w:sz w:val="28"/>
              </w:rPr>
              <w:t>KROASAN, ČOKOLADNO MLIJEKO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Pr="00DF7858" w:rsidRDefault="009D093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KROASAN, ČOKOLADNO MLIJEKO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Pr="00DF7858" w:rsidRDefault="005A298D" w:rsidP="00DF7858">
            <w:pPr>
              <w:rPr>
                <w:b/>
                <w:sz w:val="28"/>
              </w:rPr>
            </w:pP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A298D" w:rsidP="00DF7858"/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A298D" w:rsidP="00DF7858"/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5A298D" w:rsidP="00DF7858"/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A298D"/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5A298D" w:rsidP="00DF7858"/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A6813"/>
    <w:rsid w:val="005A298D"/>
    <w:rsid w:val="007D2A01"/>
    <w:rsid w:val="009D0939"/>
    <w:rsid w:val="00B30021"/>
    <w:rsid w:val="00B93CF5"/>
    <w:rsid w:val="00CA265E"/>
    <w:rsid w:val="00D11F76"/>
    <w:rsid w:val="00DF7858"/>
    <w:rsid w:val="00E21EAF"/>
    <w:rsid w:val="00E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0A6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2</cp:revision>
  <dcterms:created xsi:type="dcterms:W3CDTF">2025-12-22T15:16:00Z</dcterms:created>
  <dcterms:modified xsi:type="dcterms:W3CDTF">2025-12-22T15:16:00Z</dcterms:modified>
</cp:coreProperties>
</file>