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DB6902" w:rsidTr="00146A41">
        <w:trPr>
          <w:trHeight w:val="70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</w:tcPr>
          <w:p w:rsidR="00DB6902" w:rsidRDefault="005924F6">
            <w:pPr>
              <w:ind w:left="465"/>
            </w:pPr>
            <w:r>
              <w:rPr>
                <w:b/>
                <w:color w:val="2F5496"/>
                <w:sz w:val="36"/>
              </w:rPr>
              <w:t>JELOVNIK ZA BORAVAK: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>
        <w:trPr>
          <w:trHeight w:val="606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nil"/>
            </w:tcBorders>
          </w:tcPr>
          <w:p w:rsidR="00DB6902" w:rsidRDefault="00DB6902"/>
        </w:tc>
        <w:tc>
          <w:tcPr>
            <w:tcW w:w="13502" w:type="dxa"/>
            <w:gridSpan w:val="2"/>
            <w:tcBorders>
              <w:top w:val="single" w:sz="18" w:space="0" w:color="7030A0"/>
              <w:left w:val="nil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 w:rsidP="0021478B">
            <w:pPr>
              <w:ind w:left="3971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0A154E">
              <w:rPr>
                <w:b/>
                <w:color w:val="2F5496"/>
                <w:sz w:val="28"/>
              </w:rPr>
              <w:t>1</w:t>
            </w:r>
            <w:r w:rsidR="0021478B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 xml:space="preserve">. 1. - </w:t>
            </w:r>
            <w:r w:rsidR="0021478B">
              <w:rPr>
                <w:b/>
                <w:color w:val="2F5496"/>
                <w:sz w:val="28"/>
              </w:rPr>
              <w:t>16</w:t>
            </w:r>
            <w:r>
              <w:rPr>
                <w:b/>
                <w:color w:val="2F5496"/>
                <w:sz w:val="28"/>
              </w:rPr>
              <w:t>. 1</w:t>
            </w:r>
            <w:r w:rsidR="0021478B">
              <w:rPr>
                <w:b/>
                <w:color w:val="2F5496"/>
                <w:sz w:val="28"/>
              </w:rPr>
              <w:t>. 2026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DB6902" w:rsidTr="00146A41">
        <w:trPr>
          <w:trHeight w:val="519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DB6902" w:rsidRDefault="005924F6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DB6902" w:rsidTr="008803CD">
        <w:trPr>
          <w:trHeight w:val="584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left="58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70AD47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Default="005876C4" w:rsidP="005876C4">
            <w:r>
              <w:rPr>
                <w:b/>
                <w:sz w:val="28"/>
              </w:rPr>
              <w:t>ŠKOLSKA PIZZA</w:t>
            </w:r>
            <w:r w:rsidR="002C7B91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ČAJ</w:t>
            </w:r>
          </w:p>
        </w:tc>
      </w:tr>
      <w:tr w:rsidR="00DB6902" w:rsidTr="008803C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70AD47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C7B91" w:rsidP="005876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VARIVO OD </w:t>
            </w:r>
            <w:r w:rsidR="005876C4">
              <w:rPr>
                <w:b/>
                <w:sz w:val="28"/>
                <w:szCs w:val="28"/>
              </w:rPr>
              <w:t>GRAŠKA S NOKLICAMA</w:t>
            </w:r>
            <w:r>
              <w:rPr>
                <w:b/>
                <w:sz w:val="28"/>
                <w:szCs w:val="28"/>
              </w:rPr>
              <w:t>, KRUH, VOĆE</w:t>
            </w:r>
          </w:p>
        </w:tc>
      </w:tr>
      <w:tr w:rsidR="00DB6902" w:rsidTr="008803CD">
        <w:trPr>
          <w:trHeight w:val="45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5876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KUKURUZNI KIFLIĆ, JOGURT</w:t>
            </w:r>
          </w:p>
        </w:tc>
      </w:tr>
      <w:tr w:rsidR="00DB6902" w:rsidTr="008803CD">
        <w:trPr>
          <w:trHeight w:val="408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5876C4" w:rsidP="005876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PILEĆI ODREZAK PANIRANI, RIZI BIZI, JUHA, SALATA, KEKS</w:t>
            </w:r>
          </w:p>
        </w:tc>
      </w:tr>
      <w:tr w:rsidR="00DB6902" w:rsidTr="008803CD">
        <w:trPr>
          <w:trHeight w:val="50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FF0066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KRUH</w:t>
            </w:r>
            <w:r w:rsidR="005876C4">
              <w:rPr>
                <w:b/>
                <w:sz w:val="28"/>
                <w:szCs w:val="28"/>
              </w:rPr>
              <w:t xml:space="preserve"> SA MASLACEM I MARMELADOM</w:t>
            </w:r>
            <w:r>
              <w:rPr>
                <w:b/>
                <w:sz w:val="28"/>
                <w:szCs w:val="28"/>
              </w:rPr>
              <w:t>, ČAJ</w:t>
            </w:r>
          </w:p>
        </w:tc>
      </w:tr>
      <w:tr w:rsidR="00DB6902" w:rsidTr="008803CD">
        <w:trPr>
          <w:trHeight w:val="47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FF006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5876C4" w:rsidP="005876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GULAŠ PILETINA SA ŠIROKIM REZANCIMA I POVRĆEM</w:t>
            </w:r>
            <w:r w:rsidR="002C7B91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SALATA</w:t>
            </w:r>
            <w:r w:rsidR="002C7B91">
              <w:rPr>
                <w:b/>
                <w:sz w:val="28"/>
                <w:szCs w:val="28"/>
              </w:rPr>
              <w:t>, K</w:t>
            </w:r>
            <w:r>
              <w:rPr>
                <w:b/>
                <w:sz w:val="28"/>
                <w:szCs w:val="28"/>
              </w:rPr>
              <w:t>OMPOT</w:t>
            </w:r>
          </w:p>
        </w:tc>
      </w:tr>
      <w:tr w:rsidR="00DB6902">
        <w:trPr>
          <w:trHeight w:val="644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2F5496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C00B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LINO JASTUČIĆI S</w:t>
            </w:r>
            <w:r w:rsidR="002C7B91">
              <w:rPr>
                <w:b/>
                <w:sz w:val="28"/>
                <w:szCs w:val="28"/>
              </w:rPr>
              <w:t xml:space="preserve"> MLIJEKO</w:t>
            </w:r>
            <w:r>
              <w:rPr>
                <w:b/>
                <w:sz w:val="28"/>
                <w:szCs w:val="28"/>
              </w:rPr>
              <w:t>M</w:t>
            </w:r>
          </w:p>
        </w:tc>
      </w:tr>
      <w:tr w:rsidR="00DB6902" w:rsidTr="008803C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2F5496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B6902" w:rsidRPr="005924F6" w:rsidRDefault="00C00B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ŠPAGETE BOLONJEZ, SALATA, KOLAČ</w:t>
            </w:r>
          </w:p>
        </w:tc>
      </w:tr>
      <w:tr w:rsidR="00DB6902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ind w:right="3"/>
              <w:jc w:val="center"/>
            </w:pPr>
            <w:r>
              <w:rPr>
                <w:b/>
                <w:color w:val="BF8F00"/>
                <w:sz w:val="24"/>
              </w:rPr>
              <w:t xml:space="preserve">DORUČAK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C00B9E" w:rsidP="002C7B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KROASAN, KAKAO</w:t>
            </w:r>
          </w:p>
        </w:tc>
      </w:tr>
      <w:tr w:rsidR="00DB6902" w:rsidTr="008803CD">
        <w:trPr>
          <w:trHeight w:val="460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DB6902" w:rsidRDefault="00DB6902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DB6902" w:rsidRDefault="005924F6">
            <w:pPr>
              <w:jc w:val="center"/>
            </w:pPr>
            <w:r>
              <w:rPr>
                <w:b/>
                <w:color w:val="BF8F00"/>
                <w:sz w:val="24"/>
              </w:rPr>
              <w:t xml:space="preserve">RUČAK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DB6902" w:rsidRPr="005924F6" w:rsidRDefault="00C00B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JUHA, RIBLJI ŠTAPIĆI PANIRANI, PIRE KRUMPIR, SALATA, KEKS</w:t>
            </w:r>
            <w:bookmarkStart w:id="0" w:name="_GoBack"/>
            <w:bookmarkEnd w:id="0"/>
          </w:p>
        </w:tc>
      </w:tr>
    </w:tbl>
    <w:p w:rsidR="00DB6902" w:rsidRDefault="005924F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B6902">
      <w:pgSz w:w="16838" w:h="11906" w:orient="landscape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02"/>
    <w:rsid w:val="000A154E"/>
    <w:rsid w:val="00146A41"/>
    <w:rsid w:val="0021478B"/>
    <w:rsid w:val="002C7B91"/>
    <w:rsid w:val="005876C4"/>
    <w:rsid w:val="005924F6"/>
    <w:rsid w:val="00606B2F"/>
    <w:rsid w:val="008803CD"/>
    <w:rsid w:val="00C00B9E"/>
    <w:rsid w:val="00D02E4F"/>
    <w:rsid w:val="00DB6902"/>
    <w:rsid w:val="00E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5EB0"/>
  <w15:docId w15:val="{196D4573-6BB1-417B-9FA1-62AFFFD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23</cp:lastModifiedBy>
  <cp:revision>3</cp:revision>
  <dcterms:created xsi:type="dcterms:W3CDTF">2026-01-09T19:48:00Z</dcterms:created>
  <dcterms:modified xsi:type="dcterms:W3CDTF">2026-01-09T19:59:00Z</dcterms:modified>
</cp:coreProperties>
</file>