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5A298D" w:rsidTr="00B30021">
        <w:trPr>
          <w:trHeight w:val="783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36"/>
              </w:rPr>
              <w:t>JELOVNIK ZA REDOVNU NASTAVU: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>
        <w:trPr>
          <w:trHeight w:val="606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 w:rsidP="00B61AD2">
            <w:pPr>
              <w:jc w:val="center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B61AD2">
              <w:rPr>
                <w:b/>
                <w:color w:val="2F5496"/>
                <w:sz w:val="28"/>
              </w:rPr>
              <w:t>16</w:t>
            </w:r>
            <w:r>
              <w:rPr>
                <w:b/>
                <w:color w:val="2F5496"/>
                <w:sz w:val="28"/>
              </w:rPr>
              <w:t>.</w:t>
            </w:r>
            <w:r w:rsidR="008C1111">
              <w:rPr>
                <w:b/>
                <w:color w:val="2F5496"/>
                <w:sz w:val="28"/>
              </w:rPr>
              <w:t xml:space="preserve"> </w:t>
            </w:r>
            <w:r w:rsidR="00D24862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>.</w:t>
            </w:r>
            <w:r w:rsidR="008C1111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-</w:t>
            </w:r>
            <w:r w:rsidR="008C1111">
              <w:rPr>
                <w:b/>
                <w:color w:val="2F5496"/>
                <w:sz w:val="28"/>
              </w:rPr>
              <w:t xml:space="preserve"> </w:t>
            </w:r>
            <w:r w:rsidR="00D24862">
              <w:rPr>
                <w:b/>
                <w:color w:val="2F5496"/>
                <w:sz w:val="28"/>
              </w:rPr>
              <w:t>20</w:t>
            </w:r>
            <w:r w:rsidR="008C1111">
              <w:rPr>
                <w:b/>
                <w:color w:val="2F5496"/>
                <w:sz w:val="28"/>
              </w:rPr>
              <w:t xml:space="preserve">. </w:t>
            </w:r>
            <w:r w:rsidR="00DF7858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>.</w:t>
            </w:r>
            <w:r w:rsidR="008C1111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202</w:t>
            </w:r>
            <w:r w:rsidR="00D24862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 w:rsidTr="00CA265E">
        <w:trPr>
          <w:trHeight w:val="328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5A298D" w:rsidTr="00B93CF5">
        <w:trPr>
          <w:trHeight w:val="520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left="59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70AD47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D24862" w:rsidP="008B4E6C">
            <w:r>
              <w:rPr>
                <w:b/>
                <w:sz w:val="28"/>
              </w:rPr>
              <w:t>PALENTA, SIR I VRHNJE</w:t>
            </w:r>
          </w:p>
        </w:tc>
      </w:tr>
      <w:tr w:rsidR="005A298D" w:rsidTr="00CA265E">
        <w:trPr>
          <w:trHeight w:val="467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auto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70AD47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044B29" w:rsidP="00044B29">
            <w:r>
              <w:rPr>
                <w:b/>
                <w:sz w:val="28"/>
              </w:rPr>
              <w:t>SENDVIČ</w:t>
            </w:r>
            <w:r w:rsidR="00DF7858">
              <w:rPr>
                <w:b/>
                <w:sz w:val="28"/>
              </w:rPr>
              <w:t xml:space="preserve"> SA SIROM</w:t>
            </w:r>
            <w:r>
              <w:rPr>
                <w:b/>
                <w:sz w:val="28"/>
              </w:rPr>
              <w:t xml:space="preserve"> I ŠUNKOM</w:t>
            </w:r>
            <w:r w:rsidR="00B30021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JOGURT</w:t>
            </w:r>
          </w:p>
        </w:tc>
      </w:tr>
      <w:tr w:rsidR="005A298D" w:rsidTr="00CA265E">
        <w:trPr>
          <w:trHeight w:val="46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F15CC0" w:rsidP="008B4E6C">
            <w:r>
              <w:rPr>
                <w:b/>
                <w:sz w:val="28"/>
              </w:rPr>
              <w:t>KRAFNE, MLIJEKO, VOĆE</w:t>
            </w:r>
          </w:p>
        </w:tc>
      </w:tr>
      <w:tr w:rsidR="005A298D" w:rsidTr="00CA265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Pr="00DF7858" w:rsidRDefault="00F15CC0" w:rsidP="008B4E6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KRAFNE, MLIJEKO, VOĆE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FF006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Pr="00DF7858" w:rsidRDefault="00F15CC0" w:rsidP="00DF785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ČOKO KUGLICE SA MLIJEKOM, VOĆE</w:t>
            </w:r>
          </w:p>
        </w:tc>
      </w:tr>
      <w:tr w:rsidR="005A298D" w:rsidTr="00B3002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FF006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Pr="008B4E6C" w:rsidRDefault="00044B29" w:rsidP="00DF785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ČOKO KUGLICE SA MLIJEKOM</w:t>
            </w:r>
            <w:r w:rsidR="008B4E6C" w:rsidRPr="008B4E6C">
              <w:rPr>
                <w:b/>
                <w:sz w:val="28"/>
              </w:rPr>
              <w:t>, VOĆE</w:t>
            </w:r>
            <w:bookmarkStart w:id="0" w:name="_GoBack"/>
            <w:bookmarkEnd w:id="0"/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Pr="008B4E6C" w:rsidRDefault="00044B29" w:rsidP="00DF785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RIŽOTO SA SVINJETINOM, SALATA, VOĆE</w:t>
            </w:r>
          </w:p>
        </w:tc>
      </w:tr>
      <w:tr w:rsidR="005A298D" w:rsidTr="00B30021">
        <w:trPr>
          <w:trHeight w:val="646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Pr="008B4E6C" w:rsidRDefault="008B4E6C" w:rsidP="00044B29">
            <w:pPr>
              <w:rPr>
                <w:b/>
                <w:sz w:val="28"/>
              </w:rPr>
            </w:pPr>
            <w:r w:rsidRPr="008B4E6C">
              <w:rPr>
                <w:b/>
                <w:sz w:val="28"/>
              </w:rPr>
              <w:t xml:space="preserve">VARIVO OD </w:t>
            </w:r>
            <w:r w:rsidR="00044B29">
              <w:rPr>
                <w:b/>
                <w:sz w:val="28"/>
              </w:rPr>
              <w:t>KELJA SA JUNETINOM</w:t>
            </w:r>
            <w:r w:rsidRPr="008B4E6C">
              <w:rPr>
                <w:b/>
                <w:sz w:val="28"/>
              </w:rPr>
              <w:t>, KRUH, VOĆE</w:t>
            </w:r>
          </w:p>
        </w:tc>
      </w:tr>
      <w:tr w:rsidR="005A298D" w:rsidTr="00B30021">
        <w:trPr>
          <w:trHeight w:val="64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BF8F00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Pr="008B4E6C" w:rsidRDefault="00044B2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RIBLJI ŠTAPIĆI I PIRE KRUMPIR, KRUH, VOĆE</w:t>
            </w:r>
          </w:p>
        </w:tc>
      </w:tr>
      <w:tr w:rsidR="005A298D" w:rsidTr="00B3002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BF8F00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Pr="008B4E6C" w:rsidRDefault="00044B29" w:rsidP="00DF785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KRUH SA MASLACEM I MARMELADOM, VOĆE, MLIJEKO</w:t>
            </w:r>
          </w:p>
        </w:tc>
      </w:tr>
    </w:tbl>
    <w:p w:rsidR="005A298D" w:rsidRDefault="005A298D" w:rsidP="00CA265E">
      <w:pPr>
        <w:spacing w:after="0"/>
      </w:pPr>
    </w:p>
    <w:sectPr w:rsidR="005A298D">
      <w:pgSz w:w="16838" w:h="11906" w:orient="landscape"/>
      <w:pgMar w:top="1156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8D"/>
    <w:rsid w:val="00044B29"/>
    <w:rsid w:val="004A6813"/>
    <w:rsid w:val="005A298D"/>
    <w:rsid w:val="00672A38"/>
    <w:rsid w:val="007D2A01"/>
    <w:rsid w:val="008B4E6C"/>
    <w:rsid w:val="008C1111"/>
    <w:rsid w:val="009D0939"/>
    <w:rsid w:val="00B30021"/>
    <w:rsid w:val="00B61AD2"/>
    <w:rsid w:val="00B93CF5"/>
    <w:rsid w:val="00CA265E"/>
    <w:rsid w:val="00CF11A5"/>
    <w:rsid w:val="00D11F76"/>
    <w:rsid w:val="00D24862"/>
    <w:rsid w:val="00DF7858"/>
    <w:rsid w:val="00E21EAF"/>
    <w:rsid w:val="00EB3B25"/>
    <w:rsid w:val="00F1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7705"/>
  <w15:docId w15:val="{5BC9421E-179A-4E8C-828B-9ED8AC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7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A3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I 23</cp:lastModifiedBy>
  <cp:revision>3</cp:revision>
  <cp:lastPrinted>2026-01-23T10:39:00Z</cp:lastPrinted>
  <dcterms:created xsi:type="dcterms:W3CDTF">2026-02-16T12:42:00Z</dcterms:created>
  <dcterms:modified xsi:type="dcterms:W3CDTF">2026-02-16T12:46:00Z</dcterms:modified>
</cp:coreProperties>
</file>