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43A080DB" w:rsidR="00E57D22" w:rsidRDefault="003D4897" w:rsidP="00392A6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D14E2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27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D14E2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4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D14E2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392A6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D14E2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4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1B7E4589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5F911447" w:rsidR="00C01D2A" w:rsidRPr="00CD5C4E" w:rsidRDefault="00202C49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BOLONJEZ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SALATA</w:t>
            </w:r>
            <w:r w:rsidR="005B03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 w:rsidR="00D14E2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JUHA OD RAJČICE,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KEKS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2E7AF81D" w:rsidR="00C01D2A" w:rsidRPr="00CD5C4E" w:rsidRDefault="006577E4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1F9E6844" w:rsidR="00C01D2A" w:rsidRPr="00CD5C4E" w:rsidRDefault="00202C49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597523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61A509C9" w:rsidR="00C01D2A" w:rsidRPr="00CD5C4E" w:rsidRDefault="00D14E24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GOVEĐI GULAŠ, NJOKE</w:t>
            </w:r>
            <w:r w:rsidR="00202C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SALATA,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0F660BE1" w:rsidR="00C01D2A" w:rsidRPr="00CD5C4E" w:rsidRDefault="006577E4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6DC047CE" w:rsidR="00C01D2A" w:rsidRPr="00CD5C4E" w:rsidRDefault="00D14E24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ČOKOLADNI KROASAN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81FFA8C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22A2E838" w:rsidR="00707F81" w:rsidRPr="00CD5C4E" w:rsidRDefault="00D14E24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JUHA, RIŽOTO S PILETINOM I POVRĆEM, KOLAČ S VOĆEM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09205C67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37606495" w:rsidR="00C01D2A" w:rsidRPr="00CD5C4E" w:rsidRDefault="00202C49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B2DA79A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4A50AD23" w:rsidR="00C01D2A" w:rsidRPr="00CD5C4E" w:rsidRDefault="00D14E24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TIJESTO U UMAKU OD RAJČICE, </w:t>
            </w:r>
            <w:r w:rsidR="006E08FE">
              <w:rPr>
                <w:rFonts w:asciiTheme="minorHAnsi" w:hAnsiTheme="minorHAnsi" w:cstheme="minorHAnsi"/>
                <w:b/>
                <w:sz w:val="28"/>
                <w:szCs w:val="28"/>
              </w:rPr>
              <w:t>TIKVICA I GLJIVA, SALATA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4225B71D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39B6DEB8" w:rsidR="00C01D2A" w:rsidRPr="00CD5C4E" w:rsidRDefault="00D14E24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7A62A97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378AFD08" w:rsidR="00C01D2A" w:rsidRPr="00CD5C4E" w:rsidRDefault="00C01D2A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8C47C46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6A19DA9E" w:rsidR="00C01D2A" w:rsidRPr="00CD5C4E" w:rsidRDefault="00C01D2A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F700" w14:textId="77777777" w:rsidR="00E35ECB" w:rsidRDefault="00E35ECB">
      <w:pPr>
        <w:spacing w:line="240" w:lineRule="auto"/>
      </w:pPr>
      <w:r>
        <w:separator/>
      </w:r>
    </w:p>
  </w:endnote>
  <w:endnote w:type="continuationSeparator" w:id="0">
    <w:p w14:paraId="39765369" w14:textId="77777777" w:rsidR="00E35ECB" w:rsidRDefault="00E35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E3EE" w14:textId="77777777" w:rsidR="00E35ECB" w:rsidRDefault="00E35ECB">
      <w:pPr>
        <w:spacing w:line="240" w:lineRule="auto"/>
      </w:pPr>
      <w:r>
        <w:separator/>
      </w:r>
    </w:p>
  </w:footnote>
  <w:footnote w:type="continuationSeparator" w:id="0">
    <w:p w14:paraId="13C08250" w14:textId="77777777" w:rsidR="00E35ECB" w:rsidRDefault="00E35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5373E"/>
    <w:rsid w:val="00064005"/>
    <w:rsid w:val="00084E3E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2C49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971"/>
    <w:rsid w:val="00373C9B"/>
    <w:rsid w:val="00380F0C"/>
    <w:rsid w:val="003822BB"/>
    <w:rsid w:val="00392A6D"/>
    <w:rsid w:val="003A66D9"/>
    <w:rsid w:val="003C029E"/>
    <w:rsid w:val="003D4897"/>
    <w:rsid w:val="0043658F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08FE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14E24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35ECB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2E6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Ribar26</cp:lastModifiedBy>
  <cp:revision>4</cp:revision>
  <cp:lastPrinted>2026-01-14T12:07:00Z</cp:lastPrinted>
  <dcterms:created xsi:type="dcterms:W3CDTF">2026-04-27T14:39:00Z</dcterms:created>
  <dcterms:modified xsi:type="dcterms:W3CDTF">2026-04-27T14:48:00Z</dcterms:modified>
</cp:coreProperties>
</file>