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153467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153467">
              <w:rPr>
                <w:b/>
                <w:color w:val="2F5496"/>
                <w:sz w:val="28"/>
              </w:rPr>
              <w:t>1</w:t>
            </w:r>
            <w:r w:rsidR="00D6237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153467">
              <w:rPr>
                <w:b/>
                <w:color w:val="2F5496"/>
                <w:sz w:val="28"/>
              </w:rPr>
              <w:t>4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153467">
              <w:rPr>
                <w:b/>
                <w:color w:val="2F5496"/>
                <w:sz w:val="28"/>
              </w:rPr>
              <w:t>24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153467">
              <w:rPr>
                <w:b/>
                <w:color w:val="2F5496"/>
                <w:sz w:val="28"/>
              </w:rPr>
              <w:t>4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866E6">
            <w:r>
              <w:rPr>
                <w:b/>
                <w:sz w:val="28"/>
              </w:rPr>
              <w:t>TIJESTO SA SIROM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9E156D" w:rsidP="005866E6">
            <w:r>
              <w:rPr>
                <w:b/>
                <w:sz w:val="28"/>
              </w:rPr>
              <w:t xml:space="preserve">ČOKOLADNI </w:t>
            </w:r>
            <w:r w:rsidR="005866E6">
              <w:rPr>
                <w:b/>
                <w:sz w:val="28"/>
              </w:rPr>
              <w:t>NAMAZ</w:t>
            </w:r>
            <w:r>
              <w:rPr>
                <w:b/>
                <w:sz w:val="28"/>
              </w:rPr>
              <w:t>, MLIJEKO, VOĆE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866E6">
            <w:r>
              <w:rPr>
                <w:b/>
                <w:sz w:val="28"/>
              </w:rPr>
              <w:t>FAŠIRANO MESO U UMAKU OD POVRĆA, PIRE</w:t>
            </w:r>
            <w:r w:rsidR="009E156D">
              <w:rPr>
                <w:b/>
                <w:sz w:val="28"/>
              </w:rPr>
              <w:t>, KRUH</w:t>
            </w:r>
            <w:r>
              <w:rPr>
                <w:b/>
                <w:sz w:val="28"/>
              </w:rPr>
              <w:t>, VOĆE, KEKS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866E6">
            <w:r>
              <w:rPr>
                <w:b/>
                <w:sz w:val="28"/>
              </w:rPr>
              <w:t>RIŽOTO SA TELETINOM,</w:t>
            </w:r>
            <w:r w:rsidR="009E156D">
              <w:rPr>
                <w:b/>
                <w:sz w:val="28"/>
              </w:rPr>
              <w:t xml:space="preserve"> VOĆE</w:t>
            </w:r>
            <w:r>
              <w:rPr>
                <w:b/>
                <w:sz w:val="28"/>
              </w:rPr>
              <w:t>, SALATA, KEKS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9E156D" w:rsidRDefault="005866E6" w:rsidP="00B63018">
            <w:pPr>
              <w:rPr>
                <w:b/>
              </w:rPr>
            </w:pPr>
            <w:r>
              <w:rPr>
                <w:b/>
                <w:sz w:val="28"/>
              </w:rPr>
              <w:t>PILEĆI PAPRIKAŠ, TIJESTO, SALATA</w:t>
            </w:r>
            <w:r w:rsidR="00B63018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866E6" w:rsidP="005866E6">
            <w:r>
              <w:rPr>
                <w:b/>
                <w:sz w:val="28"/>
              </w:rPr>
              <w:t>BOLONJEZ</w:t>
            </w:r>
            <w:r w:rsidR="00B63018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  <w:r w:rsidR="00B63018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866E6">
            <w:r>
              <w:rPr>
                <w:b/>
                <w:sz w:val="28"/>
              </w:rPr>
              <w:t xml:space="preserve">GRAH VARIVO, KRUH, </w:t>
            </w:r>
            <w:r w:rsidR="00B63018" w:rsidRPr="009E156D">
              <w:rPr>
                <w:b/>
                <w:sz w:val="28"/>
              </w:rPr>
              <w:t>VOĆE</w:t>
            </w:r>
            <w:r>
              <w:rPr>
                <w:b/>
                <w:sz w:val="28"/>
              </w:rPr>
              <w:t>, ČOKOLADNO MLIJEKO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866E6" w:rsidP="00E61FA9">
            <w:r>
              <w:rPr>
                <w:b/>
                <w:sz w:val="28"/>
              </w:rPr>
              <w:t xml:space="preserve">FINO VARIVO, </w:t>
            </w:r>
            <w:r>
              <w:rPr>
                <w:b/>
                <w:sz w:val="28"/>
              </w:rPr>
              <w:t xml:space="preserve">KRUH, </w:t>
            </w:r>
            <w:r w:rsidRPr="009E156D">
              <w:rPr>
                <w:b/>
                <w:sz w:val="28"/>
              </w:rPr>
              <w:t>VOĆE</w:t>
            </w:r>
            <w:r>
              <w:rPr>
                <w:b/>
                <w:sz w:val="28"/>
              </w:rPr>
              <w:t>, ČOKOLADNO MLIJEKO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866E6">
            <w:r>
              <w:rPr>
                <w:b/>
                <w:sz w:val="28"/>
              </w:rPr>
              <w:t>RIBLJI ŠTAPIĆI, KUH</w:t>
            </w:r>
            <w:r w:rsidR="00903F60">
              <w:rPr>
                <w:b/>
                <w:sz w:val="28"/>
              </w:rPr>
              <w:t>ANI KRUMPIR, SALATA, VOĆE, KRUH</w:t>
            </w:r>
            <w:bookmarkStart w:id="0" w:name="_GoBack"/>
            <w:bookmarkEnd w:id="0"/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866E6" w:rsidP="00441C42">
            <w:r>
              <w:rPr>
                <w:b/>
                <w:sz w:val="28"/>
              </w:rPr>
              <w:t>KUKURUZNI JASTUČIĆI SA SIROM</w:t>
            </w:r>
            <w:r w:rsidR="009E156D">
              <w:rPr>
                <w:b/>
                <w:sz w:val="28"/>
              </w:rPr>
              <w:t>, JOGURT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153467"/>
    <w:rsid w:val="0042692F"/>
    <w:rsid w:val="00441C42"/>
    <w:rsid w:val="005866E6"/>
    <w:rsid w:val="005A298D"/>
    <w:rsid w:val="00903F60"/>
    <w:rsid w:val="009E156D"/>
    <w:rsid w:val="00A909AF"/>
    <w:rsid w:val="00B30021"/>
    <w:rsid w:val="00B63018"/>
    <w:rsid w:val="00B93CF5"/>
    <w:rsid w:val="00CA265E"/>
    <w:rsid w:val="00D62378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2BE2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4</cp:revision>
  <dcterms:created xsi:type="dcterms:W3CDTF">2026-04-12T21:21:00Z</dcterms:created>
  <dcterms:modified xsi:type="dcterms:W3CDTF">2026-04-12T21:28:00Z</dcterms:modified>
</cp:coreProperties>
</file>