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56" w:type="dxa"/>
        <w:tblInd w:w="-970" w:type="dxa"/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5A298D" w14:paraId="7E678788" w14:textId="77777777" w:rsidTr="00B30021">
        <w:trPr>
          <w:trHeight w:val="783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9BCE345" w14:textId="77777777"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36"/>
              </w:rPr>
              <w:t>JELOVNIK ZA REDOVNU NASTAVU: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 w14:paraId="5372F96A" w14:textId="77777777">
        <w:trPr>
          <w:trHeight w:val="606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4C778D2" w14:textId="00CEC4B0" w:rsidR="005A298D" w:rsidRDefault="00B93CF5" w:rsidP="00D62378">
            <w:pPr>
              <w:jc w:val="center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8C21E3">
              <w:rPr>
                <w:b/>
                <w:color w:val="2F5496"/>
                <w:sz w:val="28"/>
              </w:rPr>
              <w:t>11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8C21E3">
              <w:rPr>
                <w:b/>
                <w:color w:val="2F5496"/>
                <w:sz w:val="28"/>
              </w:rPr>
              <w:t>5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-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8C21E3">
              <w:rPr>
                <w:b/>
                <w:color w:val="2F5496"/>
                <w:sz w:val="28"/>
              </w:rPr>
              <w:t>22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8C21E3">
              <w:rPr>
                <w:b/>
                <w:color w:val="2F5496"/>
                <w:sz w:val="28"/>
              </w:rPr>
              <w:t>5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202</w:t>
            </w:r>
            <w:r w:rsidR="00D62378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 w14:paraId="322739C9" w14:textId="77777777" w:rsidTr="00CA265E">
        <w:trPr>
          <w:trHeight w:val="328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7CD72B46" w14:textId="77777777"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65A41F7A" w14:textId="77777777" w:rsidR="005A298D" w:rsidRDefault="00B93CF5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4587FAF" w14:textId="77777777" w:rsidR="005A298D" w:rsidRDefault="00B93CF5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5A298D" w14:paraId="75C23CD7" w14:textId="77777777" w:rsidTr="00B93CF5">
        <w:trPr>
          <w:trHeight w:val="520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25E0AC5D" w14:textId="77777777" w:rsidR="005A298D" w:rsidRDefault="00B93CF5">
            <w:pPr>
              <w:ind w:left="59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E7E6E6"/>
            <w:vAlign w:val="center"/>
          </w:tcPr>
          <w:p w14:paraId="3741252E" w14:textId="77777777" w:rsidR="005A298D" w:rsidRDefault="00B93CF5">
            <w:pPr>
              <w:ind w:right="5"/>
              <w:jc w:val="center"/>
            </w:pPr>
            <w:r>
              <w:rPr>
                <w:b/>
                <w:color w:val="70AD47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18" w:space="0" w:color="7030A0"/>
            </w:tcBorders>
            <w:shd w:val="clear" w:color="auto" w:fill="E7E6E6"/>
            <w:vAlign w:val="center"/>
          </w:tcPr>
          <w:p w14:paraId="593C34CB" w14:textId="1DAE925F" w:rsidR="005A298D" w:rsidRDefault="00A45A12">
            <w:r>
              <w:rPr>
                <w:b/>
                <w:sz w:val="28"/>
              </w:rPr>
              <w:t>HRENOVKE U TIJESTU, JOGURT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14:paraId="06123BE3" w14:textId="77777777" w:rsidTr="00CA265E">
        <w:trPr>
          <w:trHeight w:val="467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auto"/>
            </w:tcBorders>
          </w:tcPr>
          <w:p w14:paraId="37A4EFEE" w14:textId="77777777" w:rsidR="005A298D" w:rsidRDefault="005A298D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953F9F" w14:textId="77777777" w:rsidR="005A298D" w:rsidRDefault="00B93CF5">
            <w:pPr>
              <w:ind w:right="2"/>
              <w:jc w:val="center"/>
            </w:pPr>
            <w:r>
              <w:rPr>
                <w:b/>
                <w:color w:val="70AD47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B69F82" w14:textId="0D0083BF" w:rsidR="005A298D" w:rsidRDefault="00A45A12" w:rsidP="00B30021">
            <w:r>
              <w:rPr>
                <w:b/>
                <w:sz w:val="28"/>
              </w:rPr>
              <w:t>ČOKOLADNE PAHULJICE, MLIJEKO</w:t>
            </w:r>
            <w:r w:rsidR="009E156D">
              <w:rPr>
                <w:b/>
                <w:sz w:val="28"/>
              </w:rPr>
              <w:t>, VOĆE</w:t>
            </w:r>
          </w:p>
        </w:tc>
      </w:tr>
      <w:tr w:rsidR="005A298D" w14:paraId="63073E28" w14:textId="77777777" w:rsidTr="00CA265E">
        <w:trPr>
          <w:trHeight w:val="46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490181C" w14:textId="77777777"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6F996D5" w14:textId="77777777"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501C26BF" w14:textId="35087771" w:rsidR="005A298D" w:rsidRDefault="00A45A12">
            <w:r>
              <w:rPr>
                <w:b/>
                <w:sz w:val="28"/>
              </w:rPr>
              <w:t>BOLONJEZ, SALATA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14:paraId="3927FF67" w14:textId="77777777" w:rsidTr="00CA265E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14:paraId="27E87D64" w14:textId="77777777"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D1F3EA5" w14:textId="77777777"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52B30733" w14:textId="30F3DD48" w:rsidR="005A298D" w:rsidRDefault="00A45A12">
            <w:r>
              <w:rPr>
                <w:b/>
                <w:sz w:val="28"/>
              </w:rPr>
              <w:t>TIJESTO SA SIROM I VRHNJEM</w:t>
            </w:r>
            <w:r w:rsidR="009E156D">
              <w:rPr>
                <w:b/>
                <w:sz w:val="28"/>
              </w:rPr>
              <w:t>, VOĆE</w:t>
            </w:r>
          </w:p>
        </w:tc>
      </w:tr>
      <w:tr w:rsidR="005A298D" w14:paraId="1EF8E25E" w14:textId="77777777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4E7DDE05" w14:textId="77777777" w:rsidR="005A298D" w:rsidRDefault="00B93CF5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4DBB4A38" w14:textId="77777777" w:rsidR="005A298D" w:rsidRDefault="00B93CF5">
            <w:pPr>
              <w:ind w:right="5"/>
              <w:jc w:val="center"/>
            </w:pPr>
            <w:r>
              <w:rPr>
                <w:b/>
                <w:color w:val="FF006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251B2F78" w14:textId="5E12D27A" w:rsidR="005A298D" w:rsidRPr="009E156D" w:rsidRDefault="00A45A12" w:rsidP="00B63018">
            <w:pPr>
              <w:rPr>
                <w:b/>
              </w:rPr>
            </w:pPr>
            <w:r>
              <w:rPr>
                <w:b/>
                <w:sz w:val="28"/>
              </w:rPr>
              <w:t>PILEĆI RIŽOTO</w:t>
            </w:r>
            <w:r w:rsidR="00203FB3">
              <w:rPr>
                <w:b/>
                <w:sz w:val="28"/>
              </w:rPr>
              <w:t>, SALATA</w:t>
            </w:r>
            <w:r>
              <w:rPr>
                <w:b/>
                <w:sz w:val="28"/>
              </w:rPr>
              <w:t>, VOĆE</w:t>
            </w:r>
          </w:p>
        </w:tc>
      </w:tr>
      <w:tr w:rsidR="005A298D" w14:paraId="238A956F" w14:textId="77777777" w:rsidTr="00B3002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14:paraId="4D10E679" w14:textId="77777777"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1C667DE3" w14:textId="77777777" w:rsidR="005A298D" w:rsidRDefault="00B93CF5">
            <w:pPr>
              <w:ind w:right="2"/>
              <w:jc w:val="center"/>
            </w:pPr>
            <w:r>
              <w:rPr>
                <w:b/>
                <w:color w:val="FF006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22F81D59" w14:textId="54A9BE55" w:rsidR="005A298D" w:rsidRDefault="00A45A12" w:rsidP="00B63018">
            <w:r>
              <w:rPr>
                <w:b/>
                <w:sz w:val="28"/>
              </w:rPr>
              <w:t>VARIVO OD MAHUNA I KRUMPIRA, KRUH</w:t>
            </w:r>
            <w:r w:rsidR="00B63018">
              <w:rPr>
                <w:b/>
                <w:sz w:val="28"/>
              </w:rPr>
              <w:t xml:space="preserve">, VOĆE </w:t>
            </w:r>
          </w:p>
        </w:tc>
      </w:tr>
      <w:tr w:rsidR="005A298D" w14:paraId="76E4E49B" w14:textId="77777777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6937C59" w14:textId="77777777"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3161E93" w14:textId="77777777"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29FC8BD" w14:textId="5110B812" w:rsidR="005A298D" w:rsidRPr="005B5F18" w:rsidRDefault="00A45A12">
            <w:pPr>
              <w:rPr>
                <w:b/>
                <w:bCs/>
                <w:sz w:val="28"/>
                <w:szCs w:val="28"/>
              </w:rPr>
            </w:pPr>
            <w:r w:rsidRPr="005B5F18">
              <w:rPr>
                <w:b/>
                <w:bCs/>
                <w:sz w:val="28"/>
                <w:szCs w:val="28"/>
              </w:rPr>
              <w:t>VARIVO OD PURETINE I POVRĆA, KRUH, VOĆE</w:t>
            </w:r>
          </w:p>
        </w:tc>
      </w:tr>
      <w:tr w:rsidR="005A298D" w14:paraId="189935D5" w14:textId="77777777" w:rsidTr="00B30021">
        <w:trPr>
          <w:trHeight w:val="646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14:paraId="46230884" w14:textId="77777777"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490A93AF" w14:textId="77777777"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5D07159" w14:textId="6C57EA84" w:rsidR="005A298D" w:rsidRPr="005B5F18" w:rsidRDefault="00A45A12" w:rsidP="00E61FA9">
            <w:pPr>
              <w:rPr>
                <w:b/>
                <w:bCs/>
                <w:sz w:val="28"/>
                <w:szCs w:val="28"/>
              </w:rPr>
            </w:pPr>
            <w:r w:rsidRPr="005B5F18">
              <w:rPr>
                <w:b/>
                <w:bCs/>
                <w:sz w:val="28"/>
                <w:szCs w:val="28"/>
              </w:rPr>
              <w:t>MEKSIČKI RIŽOTO OD PURETINE, SALATA, VOĆE</w:t>
            </w:r>
          </w:p>
        </w:tc>
      </w:tr>
      <w:tr w:rsidR="005A298D" w14:paraId="2EF98176" w14:textId="77777777" w:rsidTr="00B30021">
        <w:trPr>
          <w:trHeight w:val="64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48B2DF54" w14:textId="77777777"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112E8724" w14:textId="77777777" w:rsidR="005A298D" w:rsidRDefault="00B93CF5">
            <w:pPr>
              <w:ind w:right="5"/>
              <w:jc w:val="center"/>
            </w:pPr>
            <w:r>
              <w:rPr>
                <w:b/>
                <w:color w:val="BF8F00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41031997" w14:textId="38F89D7E" w:rsidR="005A298D" w:rsidRPr="005B5F18" w:rsidRDefault="00A45A12">
            <w:pPr>
              <w:rPr>
                <w:b/>
                <w:bCs/>
                <w:sz w:val="28"/>
                <w:szCs w:val="28"/>
              </w:rPr>
            </w:pPr>
            <w:r w:rsidRPr="005B5F18">
              <w:rPr>
                <w:b/>
                <w:bCs/>
                <w:sz w:val="28"/>
                <w:szCs w:val="28"/>
              </w:rPr>
              <w:t>TJESTENINA S TUNOM, VOĆE</w:t>
            </w:r>
          </w:p>
        </w:tc>
      </w:tr>
      <w:tr w:rsidR="005A298D" w14:paraId="76C364E8" w14:textId="77777777" w:rsidTr="00B3002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14:paraId="34E849E9" w14:textId="77777777"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4E683268" w14:textId="77777777" w:rsidR="005A298D" w:rsidRDefault="00B93CF5">
            <w:pPr>
              <w:ind w:right="2"/>
              <w:jc w:val="center"/>
            </w:pPr>
            <w:r>
              <w:rPr>
                <w:b/>
                <w:color w:val="BF8F00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0E62938E" w14:textId="153B7349" w:rsidR="005A298D" w:rsidRPr="005B5F18" w:rsidRDefault="00A45A12" w:rsidP="00441C42">
            <w:pPr>
              <w:rPr>
                <w:b/>
                <w:bCs/>
                <w:sz w:val="28"/>
                <w:szCs w:val="28"/>
              </w:rPr>
            </w:pPr>
            <w:r w:rsidRPr="005B5F18">
              <w:rPr>
                <w:b/>
                <w:bCs/>
                <w:sz w:val="28"/>
                <w:szCs w:val="28"/>
              </w:rPr>
              <w:t>ZVRK OD ŠPINATA, JOGURT, VO</w:t>
            </w:r>
            <w:r w:rsidR="005B5F18">
              <w:rPr>
                <w:b/>
                <w:bCs/>
                <w:sz w:val="28"/>
                <w:szCs w:val="28"/>
              </w:rPr>
              <w:t>Ć</w:t>
            </w:r>
            <w:r w:rsidRPr="005B5F18">
              <w:rPr>
                <w:b/>
                <w:bCs/>
                <w:sz w:val="28"/>
                <w:szCs w:val="28"/>
              </w:rPr>
              <w:t>E</w:t>
            </w:r>
          </w:p>
        </w:tc>
      </w:tr>
    </w:tbl>
    <w:p w14:paraId="41030C92" w14:textId="77777777" w:rsidR="005A298D" w:rsidRDefault="005A298D" w:rsidP="00CA265E">
      <w:pPr>
        <w:spacing w:after="0"/>
      </w:pPr>
    </w:p>
    <w:sectPr w:rsidR="005A298D">
      <w:pgSz w:w="16838" w:h="11906" w:orient="landscape"/>
      <w:pgMar w:top="1156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8D"/>
    <w:rsid w:val="00203FB3"/>
    <w:rsid w:val="0042692F"/>
    <w:rsid w:val="00441C42"/>
    <w:rsid w:val="005A298D"/>
    <w:rsid w:val="005B5F18"/>
    <w:rsid w:val="008C21E3"/>
    <w:rsid w:val="009E156D"/>
    <w:rsid w:val="00A45A12"/>
    <w:rsid w:val="00A909AF"/>
    <w:rsid w:val="00B30021"/>
    <w:rsid w:val="00B63018"/>
    <w:rsid w:val="00B93CF5"/>
    <w:rsid w:val="00CA265E"/>
    <w:rsid w:val="00D62378"/>
    <w:rsid w:val="00E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8D9E"/>
  <w15:docId w15:val="{5BC9421E-179A-4E8C-828B-9ED8AC0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Ribar26</cp:lastModifiedBy>
  <cp:revision>3</cp:revision>
  <dcterms:created xsi:type="dcterms:W3CDTF">2026-05-11T07:27:00Z</dcterms:created>
  <dcterms:modified xsi:type="dcterms:W3CDTF">2026-05-11T07:36:00Z</dcterms:modified>
</cp:coreProperties>
</file>